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right"/>
        <w:rPr>
          <w:rFonts w:ascii="Aller" w:hAnsi="Aller"/>
        </w:rPr>
      </w:pPr>
      <w:r>
        <w:rPr>
          <w:rFonts w:ascii="Aller" w:hAnsi="Aller"/>
        </w:rPr>
        <w:drawing xmlns:a="http://schemas.openxmlformats.org/drawingml/2006/main">
          <wp:anchor distT="152400" distB="152400" distL="152400" distR="152400" simplePos="0" relativeHeight="251659264" behindDoc="0" locked="0" layoutInCell="1" allowOverlap="1">
            <wp:simplePos x="0" y="0"/>
            <wp:positionH relativeFrom="margin">
              <wp:posOffset>-234950</wp:posOffset>
            </wp:positionH>
            <wp:positionV relativeFrom="page">
              <wp:posOffset>162560</wp:posOffset>
            </wp:positionV>
            <wp:extent cx="2594904" cy="1971619"/>
            <wp:effectExtent l="0" t="0" r="0" b="0"/>
            <wp:wrapThrough wrapText="bothSides" distL="152400" distR="152400">
              <wp:wrapPolygon edited="1">
                <wp:start x="4553" y="2369"/>
                <wp:lineTo x="4800" y="2601"/>
                <wp:lineTo x="5329" y="4552"/>
                <wp:lineTo x="6459" y="6921"/>
                <wp:lineTo x="7518" y="8268"/>
                <wp:lineTo x="7729" y="8408"/>
                <wp:lineTo x="6494" y="6596"/>
                <wp:lineTo x="5718" y="4692"/>
                <wp:lineTo x="5612" y="3623"/>
                <wp:lineTo x="5894" y="3345"/>
                <wp:lineTo x="6141" y="3902"/>
                <wp:lineTo x="6600" y="5621"/>
                <wp:lineTo x="7553" y="7525"/>
                <wp:lineTo x="8506" y="8640"/>
                <wp:lineTo x="9459" y="9383"/>
                <wp:lineTo x="8471" y="9848"/>
                <wp:lineTo x="6706" y="9755"/>
                <wp:lineTo x="4835" y="9058"/>
                <wp:lineTo x="3459" y="8083"/>
                <wp:lineTo x="2259" y="6643"/>
                <wp:lineTo x="1835" y="5574"/>
                <wp:lineTo x="1906" y="4785"/>
                <wp:lineTo x="2153" y="4831"/>
                <wp:lineTo x="3212" y="6782"/>
                <wp:lineTo x="4306" y="7990"/>
                <wp:lineTo x="5788" y="8965"/>
                <wp:lineTo x="7059" y="9337"/>
                <wp:lineTo x="5471" y="8454"/>
                <wp:lineTo x="4094" y="7200"/>
                <wp:lineTo x="2894" y="5435"/>
                <wp:lineTo x="2435" y="4274"/>
                <wp:lineTo x="2435" y="3345"/>
                <wp:lineTo x="2647" y="3205"/>
                <wp:lineTo x="2894" y="3530"/>
                <wp:lineTo x="3565" y="5249"/>
                <wp:lineTo x="4624" y="6875"/>
                <wp:lineTo x="6071" y="8315"/>
                <wp:lineTo x="7518" y="9151"/>
                <wp:lineTo x="7624" y="9105"/>
                <wp:lineTo x="6318" y="8268"/>
                <wp:lineTo x="4976" y="6782"/>
                <wp:lineTo x="3882" y="5017"/>
                <wp:lineTo x="3282" y="3437"/>
                <wp:lineTo x="3318" y="2694"/>
                <wp:lineTo x="3565" y="2555"/>
                <wp:lineTo x="4553" y="5063"/>
                <wp:lineTo x="5682" y="6921"/>
                <wp:lineTo x="6918" y="8268"/>
                <wp:lineTo x="7624" y="8733"/>
                <wp:lineTo x="6494" y="7618"/>
                <wp:lineTo x="5329" y="5899"/>
                <wp:lineTo x="4482" y="3855"/>
                <wp:lineTo x="4341" y="2787"/>
                <wp:lineTo x="4553" y="2369"/>
                <wp:lineTo x="8294" y="2369"/>
                <wp:lineTo x="8294" y="3066"/>
                <wp:lineTo x="8576" y="3159"/>
                <wp:lineTo x="8718" y="3670"/>
                <wp:lineTo x="8576" y="5714"/>
                <wp:lineTo x="8118" y="7572"/>
                <wp:lineTo x="7941" y="7014"/>
                <wp:lineTo x="8224" y="5342"/>
                <wp:lineTo x="8294" y="3066"/>
                <wp:lineTo x="8294" y="2369"/>
                <wp:lineTo x="9141" y="2369"/>
                <wp:lineTo x="9141" y="3159"/>
                <wp:lineTo x="9424" y="3437"/>
                <wp:lineTo x="9424" y="4831"/>
                <wp:lineTo x="8929" y="7061"/>
                <wp:lineTo x="8400" y="8175"/>
                <wp:lineTo x="8259" y="7804"/>
                <wp:lineTo x="8824" y="5992"/>
                <wp:lineTo x="9000" y="4785"/>
                <wp:lineTo x="9071" y="3205"/>
                <wp:lineTo x="9141" y="3159"/>
                <wp:lineTo x="9141" y="2369"/>
                <wp:lineTo x="9953" y="2369"/>
                <wp:lineTo x="9953" y="3948"/>
                <wp:lineTo x="10235" y="4320"/>
                <wp:lineTo x="10129" y="5621"/>
                <wp:lineTo x="9529" y="7339"/>
                <wp:lineTo x="8824" y="8547"/>
                <wp:lineTo x="8541" y="8361"/>
                <wp:lineTo x="9353" y="6689"/>
                <wp:lineTo x="9776" y="4924"/>
                <wp:lineTo x="9918" y="3995"/>
                <wp:lineTo x="9953" y="3948"/>
                <wp:lineTo x="9953" y="2369"/>
                <wp:lineTo x="10518" y="2369"/>
                <wp:lineTo x="10518" y="5435"/>
                <wp:lineTo x="10729" y="5528"/>
                <wp:lineTo x="10694" y="6503"/>
                <wp:lineTo x="10588" y="6709"/>
                <wp:lineTo x="10588" y="7386"/>
                <wp:lineTo x="10765" y="7525"/>
                <wp:lineTo x="10588" y="8222"/>
                <wp:lineTo x="9812" y="9079"/>
                <wp:lineTo x="9812" y="10777"/>
                <wp:lineTo x="10447" y="10823"/>
                <wp:lineTo x="10376" y="11102"/>
                <wp:lineTo x="9776" y="11148"/>
                <wp:lineTo x="9812" y="11613"/>
                <wp:lineTo x="10447" y="12031"/>
                <wp:lineTo x="10518" y="12495"/>
                <wp:lineTo x="10412" y="12914"/>
                <wp:lineTo x="10129" y="13146"/>
                <wp:lineTo x="10024" y="13132"/>
                <wp:lineTo x="10024" y="13889"/>
                <wp:lineTo x="10694" y="13982"/>
                <wp:lineTo x="10553" y="14354"/>
                <wp:lineTo x="9988" y="14400"/>
                <wp:lineTo x="9812" y="14957"/>
                <wp:lineTo x="9953" y="15701"/>
                <wp:lineTo x="10447" y="15840"/>
                <wp:lineTo x="10447" y="15004"/>
                <wp:lineTo x="10800" y="15004"/>
                <wp:lineTo x="10729" y="16212"/>
                <wp:lineTo x="10200" y="16183"/>
                <wp:lineTo x="10200" y="16862"/>
                <wp:lineTo x="10659" y="16955"/>
                <wp:lineTo x="10624" y="17234"/>
                <wp:lineTo x="9953" y="17280"/>
                <wp:lineTo x="9706" y="17837"/>
                <wp:lineTo x="9812" y="18720"/>
                <wp:lineTo x="10059" y="18952"/>
                <wp:lineTo x="10659" y="18952"/>
                <wp:lineTo x="10624" y="19231"/>
                <wp:lineTo x="9847" y="19185"/>
                <wp:lineTo x="9494" y="18674"/>
                <wp:lineTo x="9494" y="17512"/>
                <wp:lineTo x="9812" y="17001"/>
                <wp:lineTo x="10200" y="16862"/>
                <wp:lineTo x="10200" y="16183"/>
                <wp:lineTo x="9847" y="16165"/>
                <wp:lineTo x="9494" y="15654"/>
                <wp:lineTo x="9494" y="14493"/>
                <wp:lineTo x="9918" y="13935"/>
                <wp:lineTo x="10024" y="13889"/>
                <wp:lineTo x="10024" y="13132"/>
                <wp:lineTo x="9424" y="13053"/>
                <wp:lineTo x="9459" y="12774"/>
                <wp:lineTo x="10165" y="12774"/>
                <wp:lineTo x="10165" y="12170"/>
                <wp:lineTo x="9529" y="11752"/>
                <wp:lineTo x="9529" y="11009"/>
                <wp:lineTo x="9812" y="10777"/>
                <wp:lineTo x="9812" y="9079"/>
                <wp:lineTo x="9706" y="9197"/>
                <wp:lineTo x="9424" y="9012"/>
                <wp:lineTo x="10235" y="8129"/>
                <wp:lineTo x="10588" y="7386"/>
                <wp:lineTo x="10588" y="6709"/>
                <wp:lineTo x="9812" y="8222"/>
                <wp:lineTo x="9212" y="8919"/>
                <wp:lineTo x="8965" y="8686"/>
                <wp:lineTo x="9812" y="7432"/>
                <wp:lineTo x="10376" y="5899"/>
                <wp:lineTo x="10518" y="5435"/>
                <wp:lineTo x="10518" y="2369"/>
                <wp:lineTo x="11365" y="2369"/>
                <wp:lineTo x="11365" y="10777"/>
                <wp:lineTo x="12000" y="10823"/>
                <wp:lineTo x="11929" y="11102"/>
                <wp:lineTo x="11294" y="11148"/>
                <wp:lineTo x="11082" y="11566"/>
                <wp:lineTo x="11118" y="12495"/>
                <wp:lineTo x="11400" y="12821"/>
                <wp:lineTo x="12000" y="12774"/>
                <wp:lineTo x="12000" y="13099"/>
                <wp:lineTo x="11188" y="13053"/>
                <wp:lineTo x="11118" y="12960"/>
                <wp:lineTo x="11118" y="13889"/>
                <wp:lineTo x="11471" y="13935"/>
                <wp:lineTo x="11471" y="15794"/>
                <wp:lineTo x="12071" y="15794"/>
                <wp:lineTo x="12071" y="16212"/>
                <wp:lineTo x="11082" y="16212"/>
                <wp:lineTo x="11118" y="13889"/>
                <wp:lineTo x="11118" y="12960"/>
                <wp:lineTo x="11012" y="12820"/>
                <wp:lineTo x="11012" y="16908"/>
                <wp:lineTo x="12000" y="17001"/>
                <wp:lineTo x="11965" y="17234"/>
                <wp:lineTo x="11259" y="17234"/>
                <wp:lineTo x="11259" y="17884"/>
                <wp:lineTo x="11859" y="17977"/>
                <wp:lineTo x="11824" y="18163"/>
                <wp:lineTo x="11259" y="18163"/>
                <wp:lineTo x="11259" y="18952"/>
                <wp:lineTo x="12000" y="18952"/>
                <wp:lineTo x="12000" y="19231"/>
                <wp:lineTo x="11012" y="19231"/>
                <wp:lineTo x="11012" y="16908"/>
                <wp:lineTo x="11012" y="12820"/>
                <wp:lineTo x="10871" y="12635"/>
                <wp:lineTo x="10765" y="11752"/>
                <wp:lineTo x="11012" y="11055"/>
                <wp:lineTo x="11365" y="10777"/>
                <wp:lineTo x="11365" y="2369"/>
                <wp:lineTo x="12741" y="2369"/>
                <wp:lineTo x="12741" y="10777"/>
                <wp:lineTo x="13059" y="10826"/>
                <wp:lineTo x="13059" y="11102"/>
                <wp:lineTo x="12671" y="11195"/>
                <wp:lineTo x="12494" y="11752"/>
                <wp:lineTo x="12635" y="12681"/>
                <wp:lineTo x="12847" y="12867"/>
                <wp:lineTo x="13271" y="12728"/>
                <wp:lineTo x="13447" y="12124"/>
                <wp:lineTo x="13341" y="11334"/>
                <wp:lineTo x="13059" y="11102"/>
                <wp:lineTo x="13059" y="10826"/>
                <wp:lineTo x="13341" y="10870"/>
                <wp:lineTo x="13659" y="11381"/>
                <wp:lineTo x="13659" y="12542"/>
                <wp:lineTo x="13306" y="13099"/>
                <wp:lineTo x="13024" y="13081"/>
                <wp:lineTo x="13024" y="13889"/>
                <wp:lineTo x="13376" y="13922"/>
                <wp:lineTo x="13729" y="14354"/>
                <wp:lineTo x="13376" y="14307"/>
                <wp:lineTo x="13376" y="15840"/>
                <wp:lineTo x="13835" y="15747"/>
                <wp:lineTo x="14012" y="15422"/>
                <wp:lineTo x="13941" y="14539"/>
                <wp:lineTo x="13729" y="14354"/>
                <wp:lineTo x="13376" y="13922"/>
                <wp:lineTo x="14012" y="13982"/>
                <wp:lineTo x="14365" y="14493"/>
                <wp:lineTo x="14365" y="15654"/>
                <wp:lineTo x="13976" y="16165"/>
                <wp:lineTo x="13835" y="16171"/>
                <wp:lineTo x="13835" y="16908"/>
                <wp:lineTo x="15000" y="16955"/>
                <wp:lineTo x="14965" y="17234"/>
                <wp:lineTo x="14541" y="17234"/>
                <wp:lineTo x="14541" y="19231"/>
                <wp:lineTo x="14259" y="19231"/>
                <wp:lineTo x="14259" y="17234"/>
                <wp:lineTo x="13800" y="17234"/>
                <wp:lineTo x="13835" y="16908"/>
                <wp:lineTo x="13835" y="16171"/>
                <wp:lineTo x="12988" y="16212"/>
                <wp:lineTo x="13024" y="13889"/>
                <wp:lineTo x="13024" y="13081"/>
                <wp:lineTo x="12565" y="13053"/>
                <wp:lineTo x="12318" y="12647"/>
                <wp:lineTo x="12318" y="13889"/>
                <wp:lineTo x="12671" y="13889"/>
                <wp:lineTo x="12635" y="16258"/>
                <wp:lineTo x="12318" y="16216"/>
                <wp:lineTo x="12318" y="16908"/>
                <wp:lineTo x="12600" y="17001"/>
                <wp:lineTo x="13306" y="18581"/>
                <wp:lineTo x="13306" y="16908"/>
                <wp:lineTo x="13553" y="16908"/>
                <wp:lineTo x="13482" y="19277"/>
                <wp:lineTo x="13235" y="19138"/>
                <wp:lineTo x="12565" y="17605"/>
                <wp:lineTo x="12494" y="19277"/>
                <wp:lineTo x="12318" y="19231"/>
                <wp:lineTo x="12318" y="16908"/>
                <wp:lineTo x="12318" y="16216"/>
                <wp:lineTo x="12282" y="16212"/>
                <wp:lineTo x="12318" y="13889"/>
                <wp:lineTo x="12318" y="12647"/>
                <wp:lineTo x="12282" y="12588"/>
                <wp:lineTo x="12282" y="11334"/>
                <wp:lineTo x="12635" y="10823"/>
                <wp:lineTo x="12741" y="10777"/>
                <wp:lineTo x="12741" y="2369"/>
                <wp:lineTo x="13835" y="2369"/>
                <wp:lineTo x="13835" y="10777"/>
                <wp:lineTo x="15000" y="10823"/>
                <wp:lineTo x="15000" y="11102"/>
                <wp:lineTo x="14718" y="11102"/>
                <wp:lineTo x="14718" y="13889"/>
                <wp:lineTo x="15071" y="13889"/>
                <wp:lineTo x="15035" y="16258"/>
                <wp:lineTo x="14682" y="16212"/>
                <wp:lineTo x="14718" y="13889"/>
                <wp:lineTo x="14718" y="11102"/>
                <wp:lineTo x="14541" y="11102"/>
                <wp:lineTo x="14506" y="13146"/>
                <wp:lineTo x="14259" y="13099"/>
                <wp:lineTo x="14259" y="11102"/>
                <wp:lineTo x="13800" y="11102"/>
                <wp:lineTo x="13835" y="10777"/>
                <wp:lineTo x="13835" y="2369"/>
                <wp:lineTo x="15106" y="2369"/>
                <wp:lineTo x="15106" y="10777"/>
                <wp:lineTo x="16271" y="10823"/>
                <wp:lineTo x="16271" y="11102"/>
                <wp:lineTo x="15812" y="11102"/>
                <wp:lineTo x="15812" y="13146"/>
                <wp:lineTo x="15565" y="13146"/>
                <wp:lineTo x="15565" y="11102"/>
                <wp:lineTo x="15424" y="11075"/>
                <wp:lineTo x="15424" y="13889"/>
                <wp:lineTo x="15741" y="13935"/>
                <wp:lineTo x="16376" y="15329"/>
                <wp:lineTo x="16376" y="13889"/>
                <wp:lineTo x="16694" y="13889"/>
                <wp:lineTo x="16694" y="16908"/>
                <wp:lineTo x="17682" y="16955"/>
                <wp:lineTo x="17647" y="17234"/>
                <wp:lineTo x="16941" y="17234"/>
                <wp:lineTo x="16941" y="17884"/>
                <wp:lineTo x="17541" y="17884"/>
                <wp:lineTo x="17541" y="18163"/>
                <wp:lineTo x="16941" y="18163"/>
                <wp:lineTo x="16941" y="18952"/>
                <wp:lineTo x="17682" y="18952"/>
                <wp:lineTo x="17682" y="19231"/>
                <wp:lineTo x="16694" y="19231"/>
                <wp:lineTo x="16694" y="16908"/>
                <wp:lineTo x="16694" y="13889"/>
                <wp:lineTo x="16659" y="16258"/>
                <wp:lineTo x="16341" y="16165"/>
                <wp:lineTo x="15741" y="14865"/>
                <wp:lineTo x="15671" y="16258"/>
                <wp:lineTo x="15529" y="16234"/>
                <wp:lineTo x="15529" y="16862"/>
                <wp:lineTo x="16129" y="17048"/>
                <wp:lineTo x="16306" y="17373"/>
                <wp:lineTo x="16235" y="17977"/>
                <wp:lineTo x="15953" y="18348"/>
                <wp:lineTo x="16447" y="19231"/>
                <wp:lineTo x="16094" y="19185"/>
                <wp:lineTo x="15635" y="18116"/>
                <wp:lineTo x="15988" y="17884"/>
                <wp:lineTo x="15953" y="17280"/>
                <wp:lineTo x="15494" y="17187"/>
                <wp:lineTo x="15494" y="19231"/>
                <wp:lineTo x="15247" y="19231"/>
                <wp:lineTo x="15247" y="16908"/>
                <wp:lineTo x="15529" y="16862"/>
                <wp:lineTo x="15529" y="16234"/>
                <wp:lineTo x="15388" y="16212"/>
                <wp:lineTo x="15424" y="13889"/>
                <wp:lineTo x="15424" y="11075"/>
                <wp:lineTo x="15071" y="11009"/>
                <wp:lineTo x="15106" y="10777"/>
                <wp:lineTo x="15106" y="2369"/>
                <wp:lineTo x="16553" y="2369"/>
                <wp:lineTo x="16553" y="10777"/>
                <wp:lineTo x="16800" y="10823"/>
                <wp:lineTo x="16765" y="13146"/>
                <wp:lineTo x="16518" y="13099"/>
                <wp:lineTo x="16553" y="10777"/>
                <wp:lineTo x="16553" y="2369"/>
                <wp:lineTo x="17506" y="2369"/>
                <wp:lineTo x="17506" y="10777"/>
                <wp:lineTo x="18141" y="10823"/>
                <wp:lineTo x="18106" y="11102"/>
                <wp:lineTo x="17471" y="11148"/>
                <wp:lineTo x="17506" y="11613"/>
                <wp:lineTo x="18141" y="12031"/>
                <wp:lineTo x="18141" y="12867"/>
                <wp:lineTo x="17788" y="13146"/>
                <wp:lineTo x="17576" y="13116"/>
                <wp:lineTo x="17576" y="13889"/>
                <wp:lineTo x="18247" y="13982"/>
                <wp:lineTo x="18106" y="14354"/>
                <wp:lineTo x="17541" y="14400"/>
                <wp:lineTo x="17365" y="14911"/>
                <wp:lineTo x="17506" y="15701"/>
                <wp:lineTo x="17965" y="15840"/>
                <wp:lineTo x="18000" y="15004"/>
                <wp:lineTo x="18353" y="15004"/>
                <wp:lineTo x="18282" y="16212"/>
                <wp:lineTo x="17400" y="16165"/>
                <wp:lineTo x="17047" y="15654"/>
                <wp:lineTo x="17047" y="14493"/>
                <wp:lineTo x="17471" y="13935"/>
                <wp:lineTo x="17576" y="13889"/>
                <wp:lineTo x="17576" y="13116"/>
                <wp:lineTo x="17118" y="13053"/>
                <wp:lineTo x="17153" y="12774"/>
                <wp:lineTo x="17824" y="12774"/>
                <wp:lineTo x="17929" y="12635"/>
                <wp:lineTo x="17859" y="12170"/>
                <wp:lineTo x="17224" y="11752"/>
                <wp:lineTo x="17224" y="11009"/>
                <wp:lineTo x="17506" y="10777"/>
                <wp:lineTo x="17506" y="2369"/>
                <wp:lineTo x="18529" y="2369"/>
                <wp:lineTo x="18529" y="10777"/>
                <wp:lineTo x="18812" y="10823"/>
                <wp:lineTo x="18812" y="11752"/>
                <wp:lineTo x="19518" y="11752"/>
                <wp:lineTo x="19553" y="10777"/>
                <wp:lineTo x="19800" y="10823"/>
                <wp:lineTo x="19765" y="13146"/>
                <wp:lineTo x="19518" y="13099"/>
                <wp:lineTo x="19518" y="12077"/>
                <wp:lineTo x="18812" y="12077"/>
                <wp:lineTo x="18776" y="13146"/>
                <wp:lineTo x="18529" y="13146"/>
                <wp:lineTo x="18529" y="10777"/>
                <wp:lineTo x="18529" y="2369"/>
                <wp:lineTo x="4553" y="2369"/>
              </wp:wrapPolygon>
            </wp:wrapThrough>
            <wp:docPr id="1073741825" name="officeArt object" descr="09 SML SGC SECONDARY LOGO 2 COL ON WHITE RGB.png"/>
            <wp:cNvGraphicFramePr/>
            <a:graphic xmlns:a="http://schemas.openxmlformats.org/drawingml/2006/main">
              <a:graphicData uri="http://schemas.openxmlformats.org/drawingml/2006/picture">
                <pic:pic xmlns:pic="http://schemas.openxmlformats.org/drawingml/2006/picture">
                  <pic:nvPicPr>
                    <pic:cNvPr id="1073741825" name="09 SML SGC SECONDARY LOGO 2 COL ON WHITE RGB.png" descr="09 SML SGC SECONDARY LOGO 2 COL ON WHITE RGB.png"/>
                    <pic:cNvPicPr>
                      <a:picLocks noChangeAspect="1"/>
                    </pic:cNvPicPr>
                  </pic:nvPicPr>
                  <pic:blipFill>
                    <a:blip r:embed="rId4">
                      <a:extLst/>
                    </a:blip>
                    <a:stretch>
                      <a:fillRect/>
                    </a:stretch>
                  </pic:blipFill>
                  <pic:spPr>
                    <a:xfrm>
                      <a:off x="0" y="0"/>
                      <a:ext cx="2594904" cy="1971619"/>
                    </a:xfrm>
                    <a:prstGeom prst="rect">
                      <a:avLst/>
                    </a:prstGeom>
                    <a:ln w="12700" cap="flat">
                      <a:noFill/>
                      <a:miter lim="400000"/>
                    </a:ln>
                    <a:effectLst/>
                  </pic:spPr>
                </pic:pic>
              </a:graphicData>
            </a:graphic>
          </wp:anchor>
        </w:drawing>
      </w:r>
    </w:p>
    <w:p>
      <w:pPr>
        <w:pStyle w:val="Title"/>
        <w:jc w:val="right"/>
        <w:rPr>
          <w:rFonts w:ascii="Aller" w:cs="Aller" w:hAnsi="Aller" w:eastAsia="Aller"/>
          <w:outline w:val="0"/>
          <w:color w:val="10329a"/>
          <w14:textFill>
            <w14:solidFill>
              <w14:srgbClr w14:val="11329B"/>
            </w14:solidFill>
          </w14:textFill>
        </w:rPr>
      </w:pPr>
      <w:r>
        <w:rPr>
          <w:rFonts w:ascii="Aller" w:hAnsi="Aller"/>
          <w:outline w:val="0"/>
          <w:color w:val="10329a"/>
          <w:rtl w:val="0"/>
          <w:lang w:val="en-US"/>
          <w14:textFill>
            <w14:solidFill>
              <w14:srgbClr w14:val="11329B"/>
            </w14:solidFill>
          </w14:textFill>
        </w:rPr>
        <w:t xml:space="preserve"> Cadet Scholarship Scheme  Application</w:t>
      </w:r>
    </w:p>
    <w:p>
      <w:pPr>
        <w:pStyle w:val="Body"/>
        <w:bidi w:val="0"/>
      </w:pPr>
    </w:p>
    <w:p>
      <w:pPr>
        <w:pStyle w:val="Body"/>
        <w:bidi w:val="0"/>
      </w:pPr>
    </w:p>
    <w:p>
      <w:pPr>
        <w:pStyle w:val="Body"/>
        <w:bidi w:val="0"/>
      </w:pPr>
    </w:p>
    <w:p>
      <w:pPr>
        <w:pStyle w:val="Heading 2"/>
        <w:rPr>
          <w:outline w:val="0"/>
          <w:color w:val="11329b"/>
          <w14:textFill>
            <w14:solidFill>
              <w14:srgbClr w14:val="11329B"/>
            </w14:solidFill>
          </w14:textFill>
        </w:rPr>
      </w:pPr>
      <w:r>
        <w:rPr>
          <w:outline w:val="0"/>
          <w:color w:val="11329b"/>
          <w:rtl w:val="0"/>
          <w:lang w:val="en-US"/>
          <w14:textFill>
            <w14:solidFill>
              <w14:srgbClr w14:val="11329B"/>
            </w14:solidFill>
          </w14:textFill>
        </w:rPr>
        <w:t>Cadet Details</w:t>
      </w:r>
    </w:p>
    <w:tbl>
      <w:tblPr>
        <w:tblW w:w="1117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929292" w:sz="6" w:space="0" w:shadow="0" w:frame="0"/>
          <w:insideV w:val="single" w:color="929292" w:sz="6" w:space="0" w:shadow="0" w:frame="0"/>
        </w:tblBorders>
        <w:shd w:val="clear" w:color="auto" w:fill="auto"/>
        <w:tblLayout w:type="fixed"/>
      </w:tblPr>
      <w:tblGrid>
        <w:gridCol w:w="2678"/>
        <w:gridCol w:w="8492"/>
      </w:tblGrid>
      <w:tr>
        <w:tblPrEx>
          <w:shd w:val="clear" w:color="auto" w:fill="auto"/>
        </w:tblPrEx>
        <w:trPr>
          <w:trHeight w:val="252" w:hRule="atLeast"/>
        </w:trPr>
        <w:tc>
          <w:tcPr>
            <w:tcW w:type="dxa" w:w="2678"/>
            <w:tcBorders>
              <w:top w:val="single" w:color="929292" w:sz="6"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rtl w:val="0"/>
              </w:rPr>
              <w:t>Name</w:t>
            </w:r>
          </w:p>
        </w:tc>
        <w:tc>
          <w:tcPr>
            <w:tcW w:type="dxa" w:w="8491"/>
            <w:tcBorders>
              <w:top w:val="single" w:color="929292" w:sz="6"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52" w:hRule="atLeast"/>
        </w:trPr>
        <w:tc>
          <w:tcPr>
            <w:tcW w:type="dxa" w:w="2678"/>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Table Style 2"/>
            </w:pPr>
            <w:r>
              <w:rPr>
                <w:rFonts w:ascii="Helvetica Neue" w:hAnsi="Helvetica Neue"/>
                <w:b w:val="1"/>
                <w:bCs w:val="1"/>
                <w:rtl w:val="0"/>
              </w:rPr>
              <w:t>Membership Number</w:t>
            </w:r>
          </w:p>
        </w:tc>
        <w:tc>
          <w:tcPr>
            <w:tcW w:type="dxa" w:w="849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tc>
      </w:tr>
      <w:tr>
        <w:tblPrEx>
          <w:shd w:val="clear" w:color="auto" w:fill="auto"/>
        </w:tblPrEx>
        <w:trPr>
          <w:trHeight w:val="1199" w:hRule="atLeast"/>
        </w:trPr>
        <w:tc>
          <w:tcPr>
            <w:tcW w:type="dxa" w:w="2678"/>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rtl w:val="0"/>
              </w:rPr>
              <w:t>Address</w:t>
            </w:r>
          </w:p>
        </w:tc>
        <w:tc>
          <w:tcPr>
            <w:tcW w:type="dxa" w:w="849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Table Style 2"/>
              <w:bidi w:val="0"/>
            </w:pPr>
          </w:p>
          <w:p>
            <w:pPr>
              <w:pStyle w:val="Table Style 2"/>
              <w:bidi w:val="0"/>
            </w:pPr>
          </w:p>
          <w:p>
            <w:pPr>
              <w:pStyle w:val="Table Style 2"/>
              <w:bidi w:val="0"/>
            </w:pPr>
          </w:p>
          <w:p>
            <w:pPr>
              <w:pStyle w:val="Table Style 2"/>
              <w:bidi w:val="0"/>
            </w:pPr>
          </w:p>
          <w:p>
            <w:pPr>
              <w:pStyle w:val="Table Style 2"/>
              <w:bidi w:val="0"/>
            </w:pPr>
          </w:p>
        </w:tc>
      </w:tr>
      <w:tr>
        <w:tblPrEx>
          <w:shd w:val="clear" w:color="auto" w:fill="auto"/>
        </w:tblPrEx>
        <w:trPr>
          <w:trHeight w:val="252" w:hRule="atLeast"/>
        </w:trPr>
        <w:tc>
          <w:tcPr>
            <w:tcW w:type="dxa" w:w="2678"/>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Table Style 2"/>
            </w:pPr>
            <w:r>
              <w:rPr>
                <w:rFonts w:ascii="Helvetica Neue" w:hAnsi="Helvetica Neue"/>
                <w:b w:val="1"/>
                <w:bCs w:val="1"/>
                <w:rtl w:val="0"/>
              </w:rPr>
              <w:t>Email Address</w:t>
            </w:r>
          </w:p>
        </w:tc>
        <w:tc>
          <w:tcPr>
            <w:tcW w:type="dxa" w:w="849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tc>
      </w:tr>
      <w:tr>
        <w:tblPrEx>
          <w:shd w:val="clear" w:color="auto" w:fill="auto"/>
        </w:tblPrEx>
        <w:trPr>
          <w:trHeight w:val="252" w:hRule="atLeast"/>
        </w:trPr>
        <w:tc>
          <w:tcPr>
            <w:tcW w:type="dxa" w:w="2678"/>
            <w:tcBorders>
              <w:top w:val="single" w:color="929292" w:sz="2" w:space="0" w:shadow="0" w:frame="0"/>
              <w:left w:val="single" w:color="929292"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rtl w:val="0"/>
              </w:rPr>
              <w:t>Telephone Number</w:t>
            </w:r>
          </w:p>
        </w:tc>
        <w:tc>
          <w:tcPr>
            <w:tcW w:type="dxa" w:w="8491"/>
            <w:tcBorders>
              <w:top w:val="single" w:color="929292" w:sz="2" w:space="0" w:shadow="0" w:frame="0"/>
              <w:left w:val="single" w:color="929292" w:sz="2" w:space="0" w:shadow="0" w:frame="0"/>
              <w:bottom w:val="single" w:color="929292" w:sz="6" w:space="0" w:shadow="0" w:frame="0"/>
              <w:right w:val="single" w:color="929292" w:sz="6" w:space="0" w:shadow="0" w:frame="0"/>
            </w:tcBorders>
            <w:shd w:val="clear" w:color="auto" w:fill="auto"/>
            <w:tcMar>
              <w:top w:type="dxa" w:w="80"/>
              <w:left w:type="dxa" w:w="80"/>
              <w:bottom w:type="dxa" w:w="80"/>
              <w:right w:type="dxa" w:w="80"/>
            </w:tcMar>
            <w:vAlign w:val="top"/>
          </w:tcPr>
          <w:p/>
        </w:tc>
      </w:tr>
    </w:tbl>
    <w:p>
      <w:pPr>
        <w:pStyle w:val="Body"/>
        <w:bidi w:val="0"/>
      </w:pPr>
    </w:p>
    <w:p>
      <w:pPr>
        <w:pStyle w:val="Body"/>
        <w:bidi w:val="0"/>
      </w:pPr>
    </w:p>
    <w:p>
      <w:pPr>
        <w:pStyle w:val="Body"/>
        <w:bidi w:val="0"/>
      </w:pPr>
    </w:p>
    <w:p>
      <w:pPr>
        <w:pStyle w:val="Heading 2"/>
        <w:rPr>
          <w:outline w:val="0"/>
          <w:color w:val="11329b"/>
          <w14:textFill>
            <w14:solidFill>
              <w14:srgbClr w14:val="11329B"/>
            </w14:solidFill>
          </w14:textFill>
        </w:rPr>
      </w:pPr>
      <w:r>
        <w:rPr>
          <w:outline w:val="0"/>
          <w:color w:val="11329b"/>
          <w:rtl w:val="0"/>
          <w:lang w:val="en-US"/>
          <w14:textFill>
            <w14:solidFill>
              <w14:srgbClr w14:val="11329B"/>
            </w14:solidFill>
          </w14:textFill>
        </w:rPr>
        <w:t>Your Application</w:t>
      </w:r>
    </w:p>
    <w:p>
      <w:pPr>
        <w:pStyle w:val="Body"/>
        <w:bidi w:val="0"/>
      </w:pPr>
    </w:p>
    <w:tbl>
      <w:tblPr>
        <w:tblW w:w="1117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929292" w:sz="6" w:space="0" w:shadow="0" w:frame="0"/>
          <w:insideV w:val="single" w:color="929292" w:sz="6" w:space="0" w:shadow="0" w:frame="0"/>
        </w:tblBorders>
        <w:shd w:val="clear" w:color="auto" w:fill="auto"/>
        <w:tblLayout w:type="fixed"/>
      </w:tblPr>
      <w:tblGrid>
        <w:gridCol w:w="4846"/>
        <w:gridCol w:w="6324"/>
      </w:tblGrid>
      <w:tr>
        <w:tblPrEx>
          <w:shd w:val="clear" w:color="auto" w:fill="auto"/>
        </w:tblPrEx>
        <w:trPr>
          <w:trHeight w:val="2177" w:hRule="atLeast"/>
        </w:trPr>
        <w:tc>
          <w:tcPr>
            <w:tcW w:type="dxa" w:w="4846"/>
            <w:tcBorders>
              <w:top w:val="single" w:color="929292" w:sz="6"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rtl w:val="0"/>
              </w:rPr>
              <w:t>Why are you applying for the Cadet Scholarship Scheme?</w:t>
            </w:r>
          </w:p>
        </w:tc>
        <w:tc>
          <w:tcPr>
            <w:tcW w:type="dxa" w:w="6324"/>
            <w:tcBorders>
              <w:top w:val="single" w:color="929292" w:sz="6"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tc>
      </w:tr>
      <w:tr>
        <w:tblPrEx>
          <w:shd w:val="clear" w:color="auto" w:fill="auto"/>
        </w:tblPrEx>
        <w:trPr>
          <w:trHeight w:val="2172" w:hRule="atLeast"/>
        </w:trPr>
        <w:tc>
          <w:tcPr>
            <w:tcW w:type="dxa" w:w="4846"/>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Table Style 2"/>
            </w:pPr>
            <w:r>
              <w:rPr>
                <w:rFonts w:ascii="Helvetica Neue" w:hAnsi="Helvetica Neue"/>
                <w:b w:val="1"/>
                <w:bCs w:val="1"/>
                <w:rtl w:val="0"/>
              </w:rPr>
              <w:t>What are your aims in gliding/aviation in general?</w:t>
            </w:r>
          </w:p>
        </w:tc>
        <w:tc>
          <w:tcPr>
            <w:tcW w:type="dxa" w:w="6324"/>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tc>
      </w:tr>
      <w:tr>
        <w:tblPrEx>
          <w:shd w:val="clear" w:color="auto" w:fill="auto"/>
        </w:tblPrEx>
        <w:trPr>
          <w:trHeight w:val="1689" w:hRule="atLeast"/>
        </w:trPr>
        <w:tc>
          <w:tcPr>
            <w:tcW w:type="dxa" w:w="4846"/>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rtl w:val="0"/>
              </w:rPr>
              <w:t>Please list what volunteer activities you</w:t>
            </w:r>
            <w:r>
              <w:rPr>
                <w:rFonts w:ascii="Helvetica Neue" w:hAnsi="Helvetica Neue" w:hint="default"/>
                <w:b w:val="1"/>
                <w:bCs w:val="1"/>
                <w:rtl w:val="0"/>
              </w:rPr>
              <w:t>’</w:t>
            </w:r>
            <w:r>
              <w:rPr>
                <w:rFonts w:ascii="Helvetica Neue" w:hAnsi="Helvetica Neue"/>
                <w:b w:val="1"/>
                <w:bCs w:val="1"/>
                <w:rtl w:val="0"/>
              </w:rPr>
              <w:t>re involved in at the club? (e.g. logging, wing running, etc)</w:t>
            </w:r>
          </w:p>
        </w:tc>
        <w:tc>
          <w:tcPr>
            <w:tcW w:type="dxa" w:w="6324"/>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tc>
      </w:tr>
      <w:tr>
        <w:tblPrEx>
          <w:shd w:val="clear" w:color="auto" w:fill="auto"/>
        </w:tblPrEx>
        <w:trPr>
          <w:trHeight w:val="1204" w:hRule="atLeast"/>
        </w:trPr>
        <w:tc>
          <w:tcPr>
            <w:tcW w:type="dxa" w:w="4846"/>
            <w:tcBorders>
              <w:top w:val="single" w:color="929292" w:sz="2" w:space="0" w:shadow="0" w:frame="0"/>
              <w:left w:val="single" w:color="929292" w:sz="6" w:space="0" w:shadow="0" w:frame="0"/>
              <w:bottom w:val="single" w:color="929292" w:sz="6" w:space="0" w:shadow="0" w:frame="0"/>
              <w:right w:val="single" w:color="929292" w:sz="2" w:space="0" w:shadow="0" w:frame="0"/>
            </w:tcBorders>
            <w:shd w:val="clear" w:color="auto" w:fill="f4f9f8"/>
            <w:tcMar>
              <w:top w:type="dxa" w:w="80"/>
              <w:left w:type="dxa" w:w="80"/>
              <w:bottom w:type="dxa" w:w="80"/>
              <w:right w:type="dxa" w:w="80"/>
            </w:tcMar>
            <w:vAlign w:val="top"/>
          </w:tcPr>
          <w:p>
            <w:pPr>
              <w:pStyle w:val="Table Style 2"/>
            </w:pPr>
            <w:r>
              <w:rPr>
                <w:rFonts w:ascii="Helvetica Neue" w:hAnsi="Helvetica Neue"/>
                <w:b w:val="1"/>
                <w:bCs w:val="1"/>
                <w:rtl w:val="0"/>
              </w:rPr>
              <w:t>How often can you attend the club? (Weekly, Monthly etc)</w:t>
            </w:r>
          </w:p>
        </w:tc>
        <w:tc>
          <w:tcPr>
            <w:tcW w:type="dxa" w:w="6324"/>
            <w:tcBorders>
              <w:top w:val="single" w:color="929292" w:sz="2" w:space="0" w:shadow="0" w:frame="0"/>
              <w:left w:val="single" w:color="929292" w:sz="2" w:space="0" w:shadow="0" w:frame="0"/>
              <w:bottom w:val="single" w:color="929292" w:sz="6" w:space="0" w:shadow="0" w:frame="0"/>
              <w:right w:val="single" w:color="929292" w:sz="6" w:space="0" w:shadow="0" w:frame="0"/>
            </w:tcBorders>
            <w:shd w:val="clear" w:color="auto" w:fill="f4f9f8"/>
            <w:tcMar>
              <w:top w:type="dxa" w:w="80"/>
              <w:left w:type="dxa" w:w="80"/>
              <w:bottom w:type="dxa" w:w="80"/>
              <w:right w:type="dxa" w:w="80"/>
            </w:tcMar>
            <w:vAlign w:val="top"/>
          </w:tcPr>
          <w:p>
            <w:pPr>
              <w:pStyle w:val="Table Style 2"/>
              <w:bidi w:val="0"/>
            </w:pPr>
          </w:p>
          <w:p>
            <w:pPr>
              <w:pStyle w:val="Table Style 2"/>
              <w:bidi w:val="0"/>
            </w:pPr>
          </w:p>
          <w:p>
            <w:pPr>
              <w:pStyle w:val="Table Style 2"/>
              <w:bidi w:val="0"/>
            </w:pPr>
          </w:p>
          <w:p>
            <w:pPr>
              <w:pStyle w:val="Table Style 2"/>
              <w:bidi w:val="0"/>
            </w:pPr>
          </w:p>
          <w:p>
            <w:pPr>
              <w:pStyle w:val="Table Style 2"/>
              <w:bidi w:val="0"/>
            </w:pPr>
          </w:p>
        </w:tc>
      </w:tr>
    </w:tbl>
    <w:p>
      <w:pPr>
        <w:pStyle w:val="Body"/>
        <w:bidi w:val="0"/>
      </w:pPr>
    </w:p>
    <w:p>
      <w:pPr>
        <w:pStyle w:val="Heading 2"/>
        <w:rPr>
          <w:outline w:val="0"/>
          <w:color w:val="11329b"/>
          <w14:textFill>
            <w14:solidFill>
              <w14:srgbClr w14:val="11329B"/>
            </w14:solidFill>
          </w14:textFill>
        </w:rPr>
      </w:pPr>
    </w:p>
    <w:p>
      <w:pPr>
        <w:pStyle w:val="Heading 2"/>
        <w:rPr>
          <w:outline w:val="0"/>
          <w:color w:val="11329b"/>
          <w14:textFill>
            <w14:solidFill>
              <w14:srgbClr w14:val="11329B"/>
            </w14:solidFill>
          </w14:textFill>
        </w:rPr>
      </w:pPr>
      <w:r>
        <w:rPr>
          <w:outline w:val="0"/>
          <w:color w:val="11329b"/>
          <w:rtl w:val="0"/>
          <w:lang w:val="en-US"/>
          <w14:textFill>
            <w14:solidFill>
              <w14:srgbClr w14:val="11329B"/>
            </w14:solidFill>
          </w14:textFill>
        </w:rPr>
        <w:t>Parents &amp; Guardians</w:t>
      </w:r>
    </w:p>
    <w:p>
      <w:pPr>
        <w:pStyle w:val="Body"/>
        <w:bidi w:val="0"/>
      </w:pPr>
    </w:p>
    <w:tbl>
      <w:tblPr>
        <w:tblW w:w="1117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929292" w:sz="6" w:space="0" w:shadow="0" w:frame="0"/>
          <w:insideV w:val="single" w:color="929292" w:sz="6" w:space="0" w:shadow="0" w:frame="0"/>
        </w:tblBorders>
        <w:shd w:val="clear" w:color="auto" w:fill="auto"/>
        <w:tblLayout w:type="fixed"/>
      </w:tblPr>
      <w:tblGrid>
        <w:gridCol w:w="5585"/>
        <w:gridCol w:w="5585"/>
      </w:tblGrid>
      <w:tr>
        <w:tblPrEx>
          <w:shd w:val="clear" w:color="auto" w:fill="auto"/>
        </w:tblPrEx>
        <w:trPr>
          <w:trHeight w:val="256" w:hRule="atLeast"/>
        </w:trPr>
        <w:tc>
          <w:tcPr>
            <w:tcW w:type="dxa" w:w="5585"/>
            <w:tcBorders>
              <w:top w:val="single" w:color="929292" w:sz="6"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rtl w:val="0"/>
              </w:rPr>
              <w:t>Full Name</w:t>
            </w:r>
          </w:p>
        </w:tc>
        <w:tc>
          <w:tcPr>
            <w:tcW w:type="dxa" w:w="5585"/>
            <w:tcBorders>
              <w:top w:val="single" w:color="929292" w:sz="6"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159" w:hRule="atLeast"/>
        </w:trPr>
        <w:tc>
          <w:tcPr>
            <w:tcW w:type="dxa" w:w="5585"/>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Table Style 2"/>
            </w:pPr>
            <w:r>
              <w:rPr>
                <w:rFonts w:ascii="Helvetica Neue" w:hAnsi="Helvetica Neue"/>
                <w:b w:val="1"/>
                <w:bCs w:val="1"/>
                <w:rtl w:val="0"/>
              </w:rPr>
              <w:t>Address</w:t>
            </w:r>
          </w:p>
        </w:tc>
        <w:tc>
          <w:tcPr>
            <w:tcW w:type="dxa" w:w="5585"/>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p>
        </w:tc>
      </w:tr>
      <w:tr>
        <w:tblPrEx>
          <w:shd w:val="clear" w:color="auto" w:fill="auto"/>
        </w:tblPrEx>
        <w:trPr>
          <w:trHeight w:val="256" w:hRule="atLeast"/>
        </w:trPr>
        <w:tc>
          <w:tcPr>
            <w:tcW w:type="dxa" w:w="5585"/>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rtl w:val="0"/>
              </w:rPr>
              <w:t>Email</w:t>
            </w:r>
          </w:p>
        </w:tc>
        <w:tc>
          <w:tcPr>
            <w:tcW w:type="dxa" w:w="5585"/>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56" w:hRule="atLeast"/>
        </w:trPr>
        <w:tc>
          <w:tcPr>
            <w:tcW w:type="dxa" w:w="5585"/>
            <w:tcBorders>
              <w:top w:val="single" w:color="929292" w:sz="2" w:space="0" w:shadow="0" w:frame="0"/>
              <w:left w:val="single" w:color="929292" w:sz="6" w:space="0" w:shadow="0" w:frame="0"/>
              <w:bottom w:val="single" w:color="929292" w:sz="6" w:space="0" w:shadow="0" w:frame="0"/>
              <w:right w:val="single" w:color="929292" w:sz="2" w:space="0" w:shadow="0" w:frame="0"/>
            </w:tcBorders>
            <w:shd w:val="clear" w:color="auto" w:fill="f4f9f8"/>
            <w:tcMar>
              <w:top w:type="dxa" w:w="80"/>
              <w:left w:type="dxa" w:w="80"/>
              <w:bottom w:type="dxa" w:w="80"/>
              <w:right w:type="dxa" w:w="80"/>
            </w:tcMar>
            <w:vAlign w:val="top"/>
          </w:tcPr>
          <w:p>
            <w:pPr>
              <w:pStyle w:val="Table Style 2"/>
            </w:pPr>
            <w:r>
              <w:rPr>
                <w:rFonts w:ascii="Helvetica Neue" w:hAnsi="Helvetica Neue"/>
                <w:b w:val="1"/>
                <w:bCs w:val="1"/>
                <w:rtl w:val="0"/>
              </w:rPr>
              <w:t>Mobile</w:t>
            </w:r>
          </w:p>
        </w:tc>
        <w:tc>
          <w:tcPr>
            <w:tcW w:type="dxa" w:w="5585"/>
            <w:tcBorders>
              <w:top w:val="single" w:color="929292" w:sz="2" w:space="0" w:shadow="0" w:frame="0"/>
              <w:left w:val="single" w:color="929292" w:sz="2" w:space="0" w:shadow="0" w:frame="0"/>
              <w:bottom w:val="single" w:color="929292" w:sz="6" w:space="0" w:shadow="0" w:frame="0"/>
              <w:right w:val="single" w:color="929292" w:sz="6" w:space="0" w:shadow="0" w:frame="0"/>
            </w:tcBorders>
            <w:shd w:val="clear" w:color="auto" w:fill="f4f9f8"/>
            <w:tcMar>
              <w:top w:type="dxa" w:w="80"/>
              <w:left w:type="dxa" w:w="80"/>
              <w:bottom w:type="dxa" w:w="80"/>
              <w:right w:type="dxa" w:w="80"/>
            </w:tcMar>
            <w:vAlign w:val="top"/>
          </w:tcPr>
          <w:p/>
        </w:tc>
      </w:tr>
    </w:tbl>
    <w:p>
      <w:pPr>
        <w:pStyle w:val="Body"/>
        <w:bidi w:val="0"/>
      </w:pPr>
    </w:p>
    <w:p>
      <w:pPr>
        <w:pStyle w:val="Body"/>
        <w:bidi w:val="0"/>
      </w:pPr>
    </w:p>
    <w:p>
      <w:pPr>
        <w:pStyle w:val="Body"/>
        <w:bidi w:val="0"/>
      </w:pPr>
    </w:p>
    <w:p>
      <w:pPr>
        <w:pStyle w:val="Body"/>
        <w:bidi w:val="0"/>
      </w:pPr>
      <w:r>
        <w:rPr>
          <w:rtl w:val="0"/>
          <w:lang w:val="en-US"/>
        </w:rPr>
        <w:t xml:space="preserve">Young pilots at the Scottish Gliding Centre join as a </w:t>
      </w:r>
      <w:r>
        <w:rPr>
          <w:rtl w:val="0"/>
          <w:lang w:val="en-US"/>
        </w:rPr>
        <w:t>‘</w:t>
      </w:r>
      <w:r>
        <w:rPr>
          <w:rtl w:val="0"/>
          <w:lang w:val="en-US"/>
        </w:rPr>
        <w:t>Junior</w:t>
      </w:r>
      <w:r>
        <w:rPr>
          <w:rtl w:val="0"/>
          <w:lang w:val="en-US"/>
        </w:rPr>
        <w:t xml:space="preserve">’ </w:t>
      </w:r>
      <w:r>
        <w:rPr>
          <w:rtl w:val="0"/>
          <w:lang w:val="en-US"/>
        </w:rPr>
        <w:t>member by default and benefit from a reduced annual membership fee.</w:t>
      </w:r>
    </w:p>
    <w:p>
      <w:pPr>
        <w:pStyle w:val="Body"/>
        <w:bidi w:val="0"/>
      </w:pPr>
    </w:p>
    <w:p>
      <w:pPr>
        <w:pStyle w:val="Body"/>
        <w:bidi w:val="0"/>
      </w:pPr>
      <w:r>
        <w:rPr>
          <w:rtl w:val="0"/>
          <w:lang w:val="en-US"/>
        </w:rPr>
        <w:t xml:space="preserve">The Cadet Scholarship Scheme is an additional support scheme capped at 10 places and is subsidised by other members of the Scottish Gliding Centre. The scheme aims help young people who otherwise would be unable to take up, or sustain, gliding as a hobby. </w:t>
      </w:r>
    </w:p>
    <w:p>
      <w:pPr>
        <w:pStyle w:val="Body"/>
        <w:bidi w:val="0"/>
      </w:pPr>
    </w:p>
    <w:p>
      <w:pPr>
        <w:pStyle w:val="Body"/>
        <w:bidi w:val="0"/>
      </w:pPr>
      <w:r>
        <w:rPr>
          <w:rtl w:val="0"/>
          <w:lang w:val="en-US"/>
        </w:rPr>
        <w:t>To ensure places go to those who need it most, by signing this form, you are declaring that :</w:t>
      </w:r>
    </w:p>
    <w:p>
      <w:pPr>
        <w:pStyle w:val="Body"/>
        <w:numPr>
          <w:ilvl w:val="0"/>
          <w:numId w:val="1"/>
        </w:numPr>
        <w:bidi w:val="0"/>
      </w:pPr>
      <w:r>
        <w:rPr>
          <w:rtl w:val="0"/>
          <w:lang w:val="en-US"/>
        </w:rPr>
        <w:t>There is a financial need to apply for the scholarship</w:t>
      </w:r>
    </w:p>
    <w:p>
      <w:pPr>
        <w:pStyle w:val="Body"/>
        <w:numPr>
          <w:ilvl w:val="0"/>
          <w:numId w:val="1"/>
        </w:numPr>
        <w:bidi w:val="0"/>
      </w:pPr>
      <w:r>
        <w:rPr>
          <w:rtl w:val="0"/>
          <w:lang w:val="en-US"/>
        </w:rPr>
        <w:t>The prospective cadet will abide by requirements of the scheme in relation to attendance, volunteering effort, and conduct outlined in the Cadet Scholarship Scheme document on the club Wiki.</w:t>
      </w:r>
    </w:p>
    <w:p>
      <w:pPr>
        <w:pStyle w:val="Body"/>
        <w:bidi w:val="0"/>
      </w:pPr>
    </w:p>
    <w:p>
      <w:pPr>
        <w:pStyle w:val="Body"/>
        <w:bidi w:val="0"/>
      </w:pPr>
    </w:p>
    <w:p>
      <w:pPr>
        <w:pStyle w:val="Body"/>
        <w:bidi w:val="0"/>
      </w:pPr>
      <w:r>
        <w:rPr>
          <w:rtl w:val="0"/>
          <w:lang w:val="en-US"/>
        </w:rPr>
        <w:t>Print Name</w:t>
      </w:r>
    </w:p>
    <w:p>
      <w:pPr>
        <w:pStyle w:val="Body"/>
        <w:bidi w:val="0"/>
      </w:pPr>
    </w:p>
    <w:p>
      <w:pPr>
        <w:pStyle w:val="Body"/>
        <w:bidi w:val="0"/>
      </w:pPr>
    </w:p>
    <w:p>
      <w:pPr>
        <w:pStyle w:val="Body"/>
        <w:bidi w:val="0"/>
      </w:pPr>
      <w:r>
        <w:rPr>
          <w:rtl w:val="0"/>
          <w:lang w:val="en-US"/>
        </w:rPr>
        <w:t>——————————————————</w:t>
      </w:r>
      <w:r>
        <w:rPr>
          <w:rtl w:val="0"/>
          <w:lang w:val="en-US"/>
        </w:rPr>
        <w:t>-</w:t>
      </w:r>
    </w:p>
    <w:p>
      <w:pPr>
        <w:pStyle w:val="Body"/>
        <w:bidi w:val="0"/>
      </w:pPr>
    </w:p>
    <w:p>
      <w:pPr>
        <w:pStyle w:val="Body"/>
        <w:bidi w:val="0"/>
      </w:pPr>
    </w:p>
    <w:p>
      <w:pPr>
        <w:pStyle w:val="Body"/>
        <w:bidi w:val="0"/>
      </w:pPr>
      <w:r>
        <w:rPr>
          <w:rtl w:val="0"/>
          <w:lang w:val="en-US"/>
        </w:rPr>
        <w:t>Signature</w:t>
      </w:r>
    </w:p>
    <w:p>
      <w:pPr>
        <w:pStyle w:val="Body"/>
        <w:bidi w:val="0"/>
      </w:pPr>
    </w:p>
    <w:p>
      <w:pPr>
        <w:pStyle w:val="Body"/>
        <w:bidi w:val="0"/>
      </w:pPr>
    </w:p>
    <w:p>
      <w:pPr>
        <w:pStyle w:val="Body"/>
        <w:bidi w:val="0"/>
      </w:pPr>
      <w:r>
        <w:rPr>
          <w:rtl w:val="0"/>
          <w:lang w:val="en-US"/>
        </w:rPr>
        <w:t>——————————————————</w:t>
      </w:r>
      <w:r>
        <w:rPr>
          <w:rtl w:val="0"/>
          <w:lang w:val="en-US"/>
        </w:rPr>
        <w:t>-</w:t>
      </w:r>
    </w:p>
    <w:p>
      <w:pPr>
        <w:pStyle w:val="Body"/>
        <w:bidi w:val="0"/>
      </w:pPr>
    </w:p>
    <w:p>
      <w:pPr>
        <w:pStyle w:val="Body"/>
        <w:bidi w:val="0"/>
      </w:pPr>
    </w:p>
    <w:p>
      <w:pPr>
        <w:pStyle w:val="Body"/>
        <w:bidi w:val="0"/>
      </w:pPr>
      <w:r>
        <w:rPr>
          <w:rtl w:val="0"/>
          <w:lang w:val="en-US"/>
        </w:rPr>
        <w:t>Date</w:t>
      </w:r>
    </w:p>
    <w:p>
      <w:pPr>
        <w:pStyle w:val="Body"/>
        <w:bidi w:val="0"/>
      </w:pPr>
    </w:p>
    <w:p>
      <w:pPr>
        <w:pStyle w:val="Body"/>
        <w:bidi w:val="0"/>
      </w:pPr>
    </w:p>
    <w:p>
      <w:pPr>
        <w:pStyle w:val="Body"/>
        <w:bidi w:val="0"/>
      </w:pPr>
      <w:r>
        <w:rPr>
          <w:rtl w:val="0"/>
          <w:lang w:val="en-US"/>
        </w:rPr>
        <w:t>——————————————————</w:t>
      </w:r>
      <w:r>
        <w:rPr>
          <w:rtl w:val="0"/>
          <w:lang w:val="en-US"/>
        </w:rPr>
        <w:t>-</w:t>
      </w:r>
    </w:p>
    <w:sectPr>
      <w:headerReference w:type="default" r:id="rId5"/>
      <w:footerReference w:type="default" r:id="rId6"/>
      <w:pgSz w:w="11906" w:h="16838" w:orient="portrait"/>
      <w:pgMar w:top="1134" w:right="360" w:bottom="1134" w:left="36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ll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ller" w:cs="Arial Unicode MS" w:hAnsi="Aller"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Aller"/>
            <a:ea typeface="Aller"/>
            <a:cs typeface="Aller"/>
            <a:sym typeface="Alle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