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7530" w14:textId="2856448B" w:rsidR="00BF35A7" w:rsidRPr="00BF35A7" w:rsidRDefault="00BF35A7" w:rsidP="00BF35A7">
      <w:pPr>
        <w:spacing w:after="107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GB"/>
        </w:rPr>
      </w:pPr>
      <w:r w:rsidRPr="00BF35A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GB"/>
        </w:rPr>
        <w:t>F.</w:t>
      </w:r>
      <w:r w:rsidR="0041259F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GB"/>
        </w:rPr>
        <w:t xml:space="preserve"> MORAY CTA</w:t>
      </w:r>
      <w:r w:rsidR="00770DC4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GB"/>
        </w:rPr>
        <w:t xml:space="preserve"> </w:t>
      </w:r>
      <w:r w:rsidRPr="00BF35A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GB"/>
        </w:rPr>
        <w:t>Radio Procedures</w:t>
      </w:r>
    </w:p>
    <w:p w14:paraId="55927F50" w14:textId="77777777" w:rsidR="00BF35A7" w:rsidRPr="00BF35A7" w:rsidRDefault="00BF35A7" w:rsidP="00BF35A7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F35A7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702B07D6" w14:textId="49BACD19" w:rsidR="00BF35A7" w:rsidRPr="00BF35A7" w:rsidRDefault="00BF35A7" w:rsidP="00BF35A7">
      <w:pPr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3DD88C89" w14:textId="77777777" w:rsidR="00BF35A7" w:rsidRPr="00BF35A7" w:rsidRDefault="00BF35A7" w:rsidP="00BF35A7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F35A7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37943DE9" w14:textId="77777777" w:rsidR="00BF35A7" w:rsidRPr="00BF35A7" w:rsidRDefault="00BF35A7" w:rsidP="00BF35A7">
      <w:pPr>
        <w:spacing w:after="160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</w:pPr>
      <w:bookmarkStart w:id="0" w:name="_Hlk104189949"/>
      <w:r w:rsidRPr="00BF35A7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F.1 Introduction</w:t>
      </w:r>
    </w:p>
    <w:bookmarkEnd w:id="0"/>
    <w:p w14:paraId="5B2AC5BD" w14:textId="5DCC0894" w:rsidR="00237B84" w:rsidRDefault="00017D9C" w:rsidP="0034570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Basically, when communicating with air traffic keep it short and sweet. Always remember that the other guy at the end of the line is human and not a god. We should however aspire to maintain good radio discipline as it helps our reputation as responsible pilots. How’s that achieved? Some helpful hints</w:t>
      </w:r>
      <w:r w:rsidR="00127CDF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42F4CE9F" w14:textId="77777777" w:rsidR="00345709" w:rsidRPr="00345709" w:rsidRDefault="00345709" w:rsidP="0034570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5ECEE9B" w14:textId="4714DEE3" w:rsidR="008D0142" w:rsidRDefault="00237B84" w:rsidP="008D0142">
      <w:pPr>
        <w:shd w:val="clear" w:color="auto" w:fill="FFFFFF"/>
        <w:spacing w:after="336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t>Engage brain before opening mouth</w:t>
      </w:r>
      <w:r w:rsidR="00DF2825">
        <w:rPr>
          <w:rFonts w:ascii="Arial" w:hAnsi="Arial" w:cs="Arial"/>
          <w:color w:val="333333"/>
          <w:sz w:val="21"/>
          <w:szCs w:val="21"/>
        </w:rPr>
        <w:t>.</w:t>
      </w:r>
      <w:r w:rsidR="008D0142">
        <w:rPr>
          <w:rFonts w:ascii="Arial" w:hAnsi="Arial" w:cs="Arial"/>
          <w:color w:val="333333"/>
          <w:sz w:val="21"/>
          <w:szCs w:val="21"/>
        </w:rPr>
        <w:t xml:space="preserve"> </w:t>
      </w:r>
      <w:r w:rsidR="00DF2825">
        <w:rPr>
          <w:rFonts w:ascii="Arial" w:hAnsi="Arial" w:cs="Arial"/>
          <w:color w:val="333333"/>
          <w:sz w:val="21"/>
          <w:szCs w:val="21"/>
          <w:shd w:val="clear" w:color="auto" w:fill="FFFFFF"/>
        </w:rPr>
        <w:t>Use the mnemonic</w:t>
      </w:r>
      <w:r w:rsidR="008D014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D0142" w:rsidRPr="00972850">
        <w:rPr>
          <w:rFonts w:ascii="Arial" w:hAnsi="Arial" w:cs="Arial"/>
          <w:color w:val="FF0000"/>
          <w:sz w:val="21"/>
          <w:szCs w:val="21"/>
          <w:shd w:val="clear" w:color="auto" w:fill="FFFFFF"/>
        </w:rPr>
        <w:t>CAPACER</w:t>
      </w:r>
      <w:r w:rsidR="008D014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as the guide for the “message</w:t>
      </w:r>
      <w:r w:rsidR="00DF2825">
        <w:rPr>
          <w:rFonts w:ascii="Arial" w:hAnsi="Arial" w:cs="Arial"/>
          <w:color w:val="333333"/>
          <w:sz w:val="21"/>
          <w:szCs w:val="21"/>
          <w:shd w:val="clear" w:color="auto" w:fill="FFFFFF"/>
        </w:rPr>
        <w:t>”.                      The example the message below is that of a position report:</w:t>
      </w:r>
    </w:p>
    <w:p w14:paraId="4710CF61" w14:textId="35D4CB3D" w:rsidR="008D0142" w:rsidRDefault="00EB5149" w:rsidP="008D0142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49D294" wp14:editId="5A8A0CDD">
                <wp:simplePos x="0" y="0"/>
                <wp:positionH relativeFrom="margin">
                  <wp:posOffset>-66040</wp:posOffset>
                </wp:positionH>
                <wp:positionV relativeFrom="paragraph">
                  <wp:posOffset>57784</wp:posOffset>
                </wp:positionV>
                <wp:extent cx="7340600" cy="2924175"/>
                <wp:effectExtent l="19050" t="19050" r="1270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0" cy="292417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36F2E" id="Rectangle 5" o:spid="_x0000_s1026" style="position:absolute;margin-left:-5.2pt;margin-top:4.55pt;width:578pt;height:230.2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" filled="f" strokecolor="windowText" strokeweight="2.5pt">
                <w10:wrap anchorx="margin"/>
              </v:rect>
            </w:pict>
          </mc:Fallback>
        </mc:AlternateContent>
      </w:r>
    </w:p>
    <w:p w14:paraId="12F0C5E5" w14:textId="2D5038C4" w:rsidR="00237B84" w:rsidRDefault="00EB5149" w:rsidP="00237B84">
      <w:pPr>
        <w:pStyle w:val="NormalWeb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  <w:sz w:val="21"/>
          <w:szCs w:val="21"/>
        </w:rPr>
      </w:pPr>
      <w:r w:rsidRPr="00282392">
        <w:rPr>
          <w:noProof/>
        </w:rPr>
        <w:drawing>
          <wp:inline distT="0" distB="0" distL="0" distR="0" wp14:anchorId="799E7C95" wp14:editId="501E67F9">
            <wp:extent cx="445723" cy="399415"/>
            <wp:effectExtent l="19050" t="19050" r="31115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833" cy="4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294"/>
        <w:gridCol w:w="2789"/>
        <w:gridCol w:w="5587"/>
      </w:tblGrid>
      <w:tr w:rsidR="00EB5149" w:rsidRPr="008D0142" w14:paraId="6993311E" w14:textId="77777777" w:rsidTr="0001455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7A7B423" w14:textId="77777777" w:rsidR="00EB5149" w:rsidRPr="008D0142" w:rsidRDefault="00EB5149" w:rsidP="0001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bookmarkStart w:id="1" w:name="_Hlk103947406"/>
            <w:r w:rsidRPr="008D01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  <w:t>C/A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7B690C9" w14:textId="77777777" w:rsidR="00EB5149" w:rsidRPr="008D0142" w:rsidRDefault="00EB5149" w:rsidP="0001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8D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  <w:t>Callsign/Aircraft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1DD4258" w14:textId="77777777" w:rsidR="00EB5149" w:rsidRPr="008D0142" w:rsidRDefault="00EB5149" w:rsidP="0001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8D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  <w:t>Glider SC…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046DCD8" w14:textId="77777777" w:rsidR="00EB5149" w:rsidRPr="008D0142" w:rsidRDefault="00EB5149" w:rsidP="0001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8D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  <w:t>Notes</w:t>
            </w:r>
          </w:p>
        </w:tc>
      </w:tr>
      <w:tr w:rsidR="00EB5149" w:rsidRPr="008D0142" w14:paraId="4F80F5E1" w14:textId="77777777" w:rsidTr="0001455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ED04668" w14:textId="77777777" w:rsidR="00EB5149" w:rsidRPr="008D0142" w:rsidRDefault="00EB5149" w:rsidP="0001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8D01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  <w:t>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729DCF3" w14:textId="77777777" w:rsidR="00EB5149" w:rsidRPr="008D0142" w:rsidRDefault="00EB5149" w:rsidP="0001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8D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  <w:t>Position: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C0E0F9A" w14:textId="77777777" w:rsidR="00EB5149" w:rsidRPr="008D0142" w:rsidRDefault="00EB5149" w:rsidP="0001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8D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  <w:t>is 15 nautical miles North West of ERSON…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27938B3" w14:textId="78E30A5D" w:rsidR="00EB5149" w:rsidRPr="008D0142" w:rsidRDefault="00EB5149" w:rsidP="00014554">
            <w:pPr>
              <w:keepNext/>
              <w:keepLines/>
              <w:outlineLvl w:val="0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lang w:eastAsia="en-GB"/>
              </w:rPr>
              <w:t xml:space="preserve">(Erson is an ATC reporting point). </w:t>
            </w:r>
            <w:r w:rsidR="00972850"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lang w:eastAsia="en-GB"/>
              </w:rPr>
              <w:t>B</w:t>
            </w:r>
            <w:r w:rsidRPr="008D0142"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lang w:eastAsia="en-GB"/>
              </w:rPr>
              <w:t xml:space="preserve">etter to use what they know, </w:t>
            </w:r>
            <w:r w:rsidR="00DD3DB9" w:rsidRPr="008D0142"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lang w:eastAsia="en-GB"/>
              </w:rPr>
              <w:t>e.g.,</w:t>
            </w:r>
            <w:r w:rsidRPr="008D0142"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lang w:eastAsia="en-GB"/>
              </w:rPr>
              <w:t xml:space="preserve"> FOYLE, ERSON, GUSSI or INBAS reporting points</w:t>
            </w:r>
          </w:p>
        </w:tc>
      </w:tr>
      <w:tr w:rsidR="00EB5149" w:rsidRPr="008D0142" w14:paraId="5460393D" w14:textId="77777777" w:rsidTr="0001455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165A430" w14:textId="77777777" w:rsidR="00EB5149" w:rsidRPr="008D0142" w:rsidRDefault="00EB5149" w:rsidP="0001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8D01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3588B0C" w14:textId="77777777" w:rsidR="00EB5149" w:rsidRPr="008D0142" w:rsidRDefault="00EB5149" w:rsidP="0001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8D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  <w:t>Altitude: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6DB1B63" w14:textId="77777777" w:rsidR="00EB5149" w:rsidRPr="008D0142" w:rsidRDefault="00EB5149" w:rsidP="0001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8D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  <w:t>Currently Flight Level 140 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EB65825" w14:textId="7280C471" w:rsidR="00EB5149" w:rsidRPr="008D0142" w:rsidRDefault="00EB5149" w:rsidP="00014554">
            <w:pPr>
              <w:keepNext/>
              <w:keepLines/>
              <w:outlineLvl w:val="0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lang w:eastAsia="en-GB"/>
              </w:rPr>
            </w:pPr>
            <w:r w:rsidRPr="008D0142"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lang w:eastAsia="en-GB"/>
              </w:rPr>
              <w:t>(</w:t>
            </w:r>
            <w:r w:rsidR="00972850" w:rsidRPr="008D0142"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lang w:eastAsia="en-GB"/>
              </w:rPr>
              <w:t>Reminds</w:t>
            </w:r>
            <w:r w:rsidRPr="008D0142"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lang w:eastAsia="en-GB"/>
              </w:rPr>
              <w:t xml:space="preserve"> them you are a glider)</w:t>
            </w:r>
          </w:p>
        </w:tc>
      </w:tr>
      <w:tr w:rsidR="00972850" w:rsidRPr="008D0142" w14:paraId="65DF7AA9" w14:textId="77777777" w:rsidTr="0001455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A80C30A" w14:textId="77777777" w:rsidR="00EB5149" w:rsidRPr="008D0142" w:rsidRDefault="00EB5149" w:rsidP="0001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8D01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8C6FD00" w14:textId="77777777" w:rsidR="00EB5149" w:rsidRPr="008D0142" w:rsidRDefault="00EB5149" w:rsidP="0001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8D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  <w:t>Conditions: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4E49C7A" w14:textId="77777777" w:rsidR="00EB5149" w:rsidRPr="008D0142" w:rsidRDefault="00EB5149" w:rsidP="0001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8D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  <w:t>VMC…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153C5FE" w14:textId="17196A93" w:rsidR="00EB5149" w:rsidRPr="008D0142" w:rsidRDefault="00972850" w:rsidP="00014554">
            <w:pPr>
              <w:keepNext/>
              <w:keepLines/>
              <w:outlineLvl w:val="0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lang w:eastAsia="en-GB"/>
              </w:rPr>
              <w:t>C</w:t>
            </w:r>
            <w:r w:rsidR="00EB5149" w:rsidRPr="008D0142"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lang w:eastAsia="en-GB"/>
              </w:rPr>
              <w:t>an be left out but it makes ATC aware of your actual conditions</w:t>
            </w:r>
          </w:p>
        </w:tc>
      </w:tr>
      <w:bookmarkEnd w:id="1"/>
      <w:tr w:rsidR="00EB5149" w:rsidRPr="008D0142" w14:paraId="38AB7029" w14:textId="77777777" w:rsidTr="0001455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97199FC" w14:textId="77777777" w:rsidR="00EB5149" w:rsidRPr="008D0142" w:rsidRDefault="00EB5149" w:rsidP="0001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8D01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  <w:t>E/R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62D244D" w14:textId="77777777" w:rsidR="00EB5149" w:rsidRPr="008D0142" w:rsidRDefault="00EB5149" w:rsidP="0001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8D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  <w:t>Estimates/Requests</w:t>
            </w:r>
            <w:r w:rsidRPr="008D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CD669F4" w14:textId="77777777" w:rsidR="00EB5149" w:rsidRPr="008D0142" w:rsidRDefault="00EB5149" w:rsidP="0001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8D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  <w:t>For Information Glider SC intends to cross Moray CTA West to East Not above FL160 close to ERSON. No service required</w:t>
            </w:r>
          </w:p>
        </w:tc>
      </w:tr>
    </w:tbl>
    <w:p w14:paraId="1DF61FA5" w14:textId="77777777" w:rsidR="00972850" w:rsidRDefault="00972850" w:rsidP="008D0142">
      <w:pPr>
        <w:pStyle w:val="NormalWeb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  <w:sz w:val="21"/>
          <w:szCs w:val="21"/>
        </w:rPr>
      </w:pPr>
    </w:p>
    <w:p w14:paraId="4F910D72" w14:textId="3908868F" w:rsidR="00B60982" w:rsidRPr="00BF35A7" w:rsidRDefault="008D0142" w:rsidP="00B60982">
      <w:pPr>
        <w:spacing w:after="160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</w:pPr>
      <w:r>
        <w:rPr>
          <w:rFonts w:ascii="Arial" w:hAnsi="Arial" w:cs="Arial"/>
          <w:color w:val="333333"/>
          <w:sz w:val="21"/>
          <w:szCs w:val="21"/>
        </w:rPr>
        <w:t xml:space="preserve">. </w:t>
      </w:r>
      <w:r w:rsidR="00B60982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Example 1.</w:t>
      </w:r>
      <w:r w:rsidR="00B60982" w:rsidRPr="00BF35A7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 xml:space="preserve"> </w:t>
      </w:r>
    </w:p>
    <w:p w14:paraId="705A41DE" w14:textId="696A7F34" w:rsidR="00237B84" w:rsidRPr="00237B84" w:rsidRDefault="008D0142" w:rsidP="00237B84">
      <w:pPr>
        <w:pStyle w:val="NormalWeb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Initial contact with </w:t>
      </w:r>
      <w:r w:rsidRPr="00633789">
        <w:rPr>
          <w:rFonts w:ascii="Arial" w:hAnsi="Arial" w:cs="Arial"/>
          <w:b/>
          <w:bCs/>
          <w:color w:val="333333"/>
          <w:sz w:val="21"/>
          <w:szCs w:val="21"/>
        </w:rPr>
        <w:t>Scottish Control</w:t>
      </w:r>
      <w:r>
        <w:rPr>
          <w:rFonts w:ascii="Arial" w:hAnsi="Arial" w:cs="Arial"/>
          <w:color w:val="333333"/>
          <w:sz w:val="21"/>
          <w:szCs w:val="21"/>
        </w:rPr>
        <w:t xml:space="preserve"> on, </w:t>
      </w:r>
      <w:r w:rsidR="00841855">
        <w:rPr>
          <w:rFonts w:ascii="Arial" w:hAnsi="Arial" w:cs="Arial"/>
          <w:color w:val="333333"/>
          <w:sz w:val="21"/>
          <w:szCs w:val="21"/>
        </w:rPr>
        <w:t>(</w:t>
      </w:r>
      <w:r>
        <w:rPr>
          <w:rFonts w:ascii="Arial" w:hAnsi="Arial" w:cs="Arial"/>
          <w:color w:val="333333"/>
          <w:sz w:val="21"/>
          <w:szCs w:val="21"/>
        </w:rPr>
        <w:t>for exampl</w:t>
      </w:r>
      <w:r w:rsidR="00841855">
        <w:rPr>
          <w:rFonts w:ascii="Arial" w:hAnsi="Arial" w:cs="Arial"/>
          <w:color w:val="333333"/>
          <w:sz w:val="21"/>
          <w:szCs w:val="21"/>
        </w:rPr>
        <w:t>e),</w:t>
      </w:r>
      <w:r w:rsidR="00B60982">
        <w:rPr>
          <w:rFonts w:ascii="Arial" w:hAnsi="Arial" w:cs="Arial"/>
          <w:color w:val="333333"/>
          <w:sz w:val="21"/>
          <w:szCs w:val="21"/>
        </w:rPr>
        <w:t xml:space="preserve"> radio frequency</w:t>
      </w:r>
      <w:r>
        <w:rPr>
          <w:rFonts w:ascii="Arial" w:hAnsi="Arial" w:cs="Arial"/>
          <w:color w:val="333333"/>
          <w:sz w:val="21"/>
          <w:szCs w:val="21"/>
        </w:rPr>
        <w:t xml:space="preserve"> 127.275</w:t>
      </w:r>
    </w:p>
    <w:p w14:paraId="5CEDF840" w14:textId="377EA768" w:rsidR="00017D9C" w:rsidRDefault="00361F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37867" wp14:editId="2999EDC7">
                <wp:simplePos x="0" y="0"/>
                <wp:positionH relativeFrom="column">
                  <wp:posOffset>-104140</wp:posOffset>
                </wp:positionH>
                <wp:positionV relativeFrom="paragraph">
                  <wp:posOffset>51434</wp:posOffset>
                </wp:positionV>
                <wp:extent cx="5962650" cy="6381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6381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1D335" id="Rectangle 2" o:spid="_x0000_s1026" style="position:absolute;margin-left:-8.2pt;margin-top:4.05pt;width:469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" filled="f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862C38C" wp14:editId="56425EE0">
                <wp:simplePos x="0" y="0"/>
                <wp:positionH relativeFrom="column">
                  <wp:posOffset>1067435</wp:posOffset>
                </wp:positionH>
                <wp:positionV relativeFrom="paragraph">
                  <wp:posOffset>50800</wp:posOffset>
                </wp:positionV>
                <wp:extent cx="3994785" cy="638175"/>
                <wp:effectExtent l="0" t="0" r="571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AA9C0" w14:textId="77777777" w:rsidR="00361F13" w:rsidRDefault="00237B84">
                            <w:pPr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7B374D32" w14:textId="76AFD065" w:rsidR="00017D9C" w:rsidRPr="00361F13" w:rsidRDefault="00237B8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“Scottish Control, Glider SC”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(Sierra Charlie)</w:t>
                            </w:r>
                            <w:r w:rsidRPr="00237B8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2C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05pt;margin-top:4pt;width:314.55pt;height:50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" stroked="f">
                <v:textbox>
                  <w:txbxContent>
                    <w:p w14:paraId="51DAA9C0" w14:textId="77777777" w:rsidR="00361F13" w:rsidRDefault="00237B84">
                      <w:pPr>
                        <w:rPr>
                          <w:rStyle w:val="Emphasis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7B374D32" w14:textId="76AFD065" w:rsidR="00017D9C" w:rsidRPr="00361F13" w:rsidRDefault="00237B84">
                      <w:pPr>
                        <w:rPr>
                          <w:rFonts w:ascii="Arial" w:hAnsi="Arial" w:cs="Arial"/>
                          <w:i/>
                          <w:i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“Scottish Control, Glider SC”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Emphasis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(Sierra Charlie)</w:t>
                      </w:r>
                      <w:r w:rsidRPr="00237B84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D9C">
        <w:tab/>
      </w:r>
      <w:r w:rsidR="00017D9C">
        <w:tab/>
      </w:r>
    </w:p>
    <w:p w14:paraId="346CBBC1" w14:textId="1D19E2AA" w:rsidR="00F77058" w:rsidRDefault="00237B84" w:rsidP="00361F13">
      <w:pPr>
        <w:jc w:val="both"/>
      </w:pPr>
      <w:r w:rsidRPr="00282392">
        <w:rPr>
          <w:noProof/>
        </w:rPr>
        <w:drawing>
          <wp:inline distT="0" distB="0" distL="0" distR="0" wp14:anchorId="3210E687" wp14:editId="206AB108">
            <wp:extent cx="445723" cy="399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833" cy="4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D9C">
        <w:tab/>
      </w:r>
      <w:r w:rsidR="00017D9C">
        <w:tab/>
      </w:r>
      <w:r w:rsidR="00017D9C">
        <w:tab/>
      </w:r>
      <w:r w:rsidR="00017D9C">
        <w:tab/>
      </w:r>
      <w:r w:rsidR="00017D9C">
        <w:tab/>
      </w:r>
      <w:r w:rsidR="00017D9C">
        <w:tab/>
      </w:r>
      <w:r w:rsidR="00017D9C">
        <w:tab/>
      </w:r>
      <w:r w:rsidR="00017D9C">
        <w:tab/>
      </w:r>
      <w:r w:rsidR="00017D9C">
        <w:tab/>
      </w:r>
      <w:r w:rsidR="00017D9C">
        <w:tab/>
      </w:r>
      <w:r w:rsidR="00017D9C">
        <w:tab/>
      </w:r>
      <w:r w:rsidR="00017D9C">
        <w:tab/>
      </w:r>
      <w:r w:rsidR="00017D9C">
        <w:tab/>
      </w:r>
      <w:r w:rsidR="00017D9C">
        <w:tab/>
      </w:r>
      <w:r w:rsidR="00017D9C">
        <w:tab/>
      </w:r>
      <w:r w:rsidR="00017D9C">
        <w:tab/>
      </w:r>
      <w:r w:rsidR="00017D9C">
        <w:tab/>
      </w:r>
      <w:r w:rsidR="00017D9C">
        <w:tab/>
      </w:r>
    </w:p>
    <w:p w14:paraId="051967E8" w14:textId="4347E778" w:rsidR="00361F13" w:rsidRDefault="00361F13" w:rsidP="00361F13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(Note: if in a two-seat glider say </w:t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“Scottish Control 2 seat Glider T3”.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After the initial call you can omit “2 seat” from the callsign)</w:t>
      </w:r>
    </w:p>
    <w:p w14:paraId="3887B319" w14:textId="43784922" w:rsidR="00361F13" w:rsidRDefault="00361F13" w:rsidP="00361F13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Gliders don’t need to use the G-XXXX aircraft registration call sign, the comp number or trigraph is ok.</w:t>
      </w:r>
    </w:p>
    <w:p w14:paraId="789A7C6F" w14:textId="0A3A3949" w:rsidR="00361F13" w:rsidRDefault="00361F13" w:rsidP="00361F13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9F2A7BD" w14:textId="5F76C82E" w:rsidR="00361F13" w:rsidRPr="0032134E" w:rsidRDefault="00DE433E" w:rsidP="0032134E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ATC</w:t>
      </w:r>
      <w:r w:rsidR="00361F1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will reply with;</w:t>
      </w:r>
      <w:r w:rsidR="00A75BC7" w:rsidRPr="00A75B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1F6BD8F0" w14:textId="4FF6E57A" w:rsidR="00F77058" w:rsidRPr="00181CB8" w:rsidRDefault="0032134E">
      <w:pPr>
        <w:rPr>
          <w14:textOutline w14:w="41275" w14:cap="rnd" w14:cmpd="dbl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918B4" wp14:editId="2F32E354">
                <wp:simplePos x="0" y="0"/>
                <wp:positionH relativeFrom="column">
                  <wp:posOffset>-53340</wp:posOffset>
                </wp:positionH>
                <wp:positionV relativeFrom="paragraph">
                  <wp:posOffset>88265</wp:posOffset>
                </wp:positionV>
                <wp:extent cx="5187950" cy="730250"/>
                <wp:effectExtent l="19050" t="1905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0" cy="73025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4C9DD" id="Rectangle 19" o:spid="_x0000_s1026" style="position:absolute;margin-left:-4.2pt;margin-top:6.95pt;width:408.5pt;height:5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" filled="f" strokecolor="#1f3763 [1604]" strokeweight="2.5pt">
                <v:stroke linestyle="thinThin"/>
              </v:rect>
            </w:pict>
          </mc:Fallback>
        </mc:AlternateContent>
      </w:r>
    </w:p>
    <w:p w14:paraId="2AFB6C28" w14:textId="4DCE63CB" w:rsidR="0078526F" w:rsidRDefault="0078526F" w:rsidP="0032134E">
      <w:pPr>
        <w:spacing w:after="240"/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8526F">
        <w:rPr>
          <w:rStyle w:val="Strong"/>
          <w:rFonts w:ascii="Arial" w:hAnsi="Arial" w:cs="Arial"/>
          <w:noProof/>
          <w:color w:val="333333"/>
          <w:sz w:val="21"/>
          <w:szCs w:val="21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CA99B26" wp14:editId="08F1D6E0">
                <wp:simplePos x="0" y="0"/>
                <wp:positionH relativeFrom="column">
                  <wp:posOffset>1064260</wp:posOffset>
                </wp:positionH>
                <wp:positionV relativeFrom="paragraph">
                  <wp:posOffset>137160</wp:posOffset>
                </wp:positionV>
                <wp:extent cx="4042410" cy="36703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241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6F683" w14:textId="0372AEAD" w:rsidR="0078526F" w:rsidRPr="000F77F8" w:rsidRDefault="0078526F" w:rsidP="0078526F">
                            <w:pPr>
                              <w:spacing w:after="240"/>
                              <w:rPr>
                                <w:i/>
                                <w:iCs/>
                              </w:rPr>
                            </w:pPr>
                            <w:r w:rsidRPr="000F77F8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“Glider SC, Scottish (Control), pass your message”</w:t>
                            </w:r>
                          </w:p>
                          <w:p w14:paraId="36A981DF" w14:textId="47B8466D" w:rsidR="0078526F" w:rsidRDefault="00785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9B26" id="_x0000_s1027" type="#_x0000_t202" style="position:absolute;margin-left:83.8pt;margin-top:10.8pt;width:318.3pt;height:28.9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" stroked="f">
                <v:textbox>
                  <w:txbxContent>
                    <w:p w14:paraId="7576F683" w14:textId="0372AEAD" w:rsidR="0078526F" w:rsidRPr="000F77F8" w:rsidRDefault="0078526F" w:rsidP="0078526F">
                      <w:pPr>
                        <w:spacing w:after="240"/>
                        <w:rPr>
                          <w:i/>
                          <w:iCs/>
                        </w:rPr>
                      </w:pPr>
                      <w:r w:rsidRPr="000F77F8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“Glider SC, Scottish (Control), pass your message”</w:t>
                      </w:r>
                    </w:p>
                    <w:p w14:paraId="36A981DF" w14:textId="47B8466D" w:rsidR="0078526F" w:rsidRDefault="0078526F"/>
                  </w:txbxContent>
                </v:textbox>
                <w10:wrap type="square"/>
              </v:shape>
            </w:pict>
          </mc:Fallback>
        </mc:AlternateContent>
      </w:r>
      <w:r w:rsidR="00A75BC7" w:rsidRPr="00F77058">
        <w:rPr>
          <w:noProof/>
        </w:rPr>
        <w:drawing>
          <wp:inline distT="0" distB="0" distL="0" distR="0" wp14:anchorId="54C4D6A3" wp14:editId="67ECD207">
            <wp:extent cx="262328" cy="5334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32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949DA" w14:textId="7D250A0E" w:rsidR="0078526F" w:rsidRDefault="0078526F" w:rsidP="0032134E">
      <w:pPr>
        <w:spacing w:after="240"/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2349549" w14:textId="61DB18B8" w:rsidR="00661AA4" w:rsidRPr="00661AA4" w:rsidRDefault="0078526F" w:rsidP="006A36F3">
      <w:pPr>
        <w:shd w:val="clear" w:color="auto" w:fill="FFFFFF"/>
        <w:spacing w:after="336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ab/>
      </w:r>
    </w:p>
    <w:p w14:paraId="449FAA1B" w14:textId="647E5823" w:rsidR="005B4B23" w:rsidRDefault="005B4B23" w:rsidP="004474BA">
      <w:pPr>
        <w:shd w:val="clear" w:color="auto" w:fill="FFFFFF"/>
        <w:spacing w:after="336"/>
        <w:jc w:val="righ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5E082409" w14:textId="1FCFF32C" w:rsidR="004474BA" w:rsidRDefault="004474BA" w:rsidP="004474BA">
      <w:pPr>
        <w:shd w:val="clear" w:color="auto" w:fill="FFFFFF"/>
        <w:spacing w:after="336"/>
        <w:jc w:val="righ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2E357E7A" w14:textId="62757EDC" w:rsidR="004474BA" w:rsidRDefault="00DE002F" w:rsidP="004474BA">
      <w:pPr>
        <w:shd w:val="clear" w:color="auto" w:fill="FFFFFF"/>
        <w:spacing w:after="336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4474BA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52089" behindDoc="0" locked="0" layoutInCell="1" allowOverlap="1" wp14:anchorId="061E59D8" wp14:editId="4BCF663D">
                <wp:simplePos x="0" y="0"/>
                <wp:positionH relativeFrom="column">
                  <wp:posOffset>1007110</wp:posOffset>
                </wp:positionH>
                <wp:positionV relativeFrom="paragraph">
                  <wp:posOffset>307975</wp:posOffset>
                </wp:positionV>
                <wp:extent cx="6134100" cy="1404620"/>
                <wp:effectExtent l="0" t="0" r="0" b="825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72141" w14:textId="77777777" w:rsidR="00FD22C2" w:rsidRDefault="00DE002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</w:t>
                            </w:r>
                            <w:r w:rsidR="008917F9" w:rsidRPr="008917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li</w:t>
                            </w:r>
                            <w:r w:rsidR="008917F9" w:rsidRPr="008917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der SC</w:t>
                            </w:r>
                            <w:r w:rsidR="008917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917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nautical miles North West of ERSON, Currently FL140 VMC.  </w:t>
                            </w:r>
                          </w:p>
                          <w:p w14:paraId="166CAAAB" w14:textId="182274A2" w:rsidR="004474BA" w:rsidRPr="008917F9" w:rsidRDefault="00DE002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For information Glider SC intends to </w:t>
                            </w:r>
                            <w:r w:rsidR="004125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MORAY CTA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West to East not above FL160 close to E</w:t>
                            </w:r>
                            <w:r w:rsidR="00FD22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RSON. No service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1E59D8" id="_x0000_s1028" type="#_x0000_t202" style="position:absolute;margin-left:79.3pt;margin-top:24.25pt;width:483pt;height:110.6pt;z-index:25165208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" stroked="f">
                <v:textbox style="mso-fit-shape-to-text:t">
                  <w:txbxContent>
                    <w:p w14:paraId="74F72141" w14:textId="77777777" w:rsidR="00FD22C2" w:rsidRDefault="00DE002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“</w:t>
                      </w:r>
                      <w:r w:rsidR="008917F9" w:rsidRPr="008917F9">
                        <w:rPr>
                          <w:rFonts w:ascii="Arial" w:hAnsi="Arial" w:cs="Arial"/>
                          <w:b/>
                          <w:bCs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li</w:t>
                      </w:r>
                      <w:r w:rsidR="008917F9" w:rsidRPr="008917F9">
                        <w:rPr>
                          <w:rFonts w:ascii="Arial" w:hAnsi="Arial" w:cs="Arial"/>
                          <w:b/>
                          <w:bCs/>
                        </w:rPr>
                        <w:t>der SC</w:t>
                      </w:r>
                      <w:r w:rsidR="008917F9">
                        <w:rPr>
                          <w:rFonts w:ascii="Arial" w:hAnsi="Arial" w:cs="Arial"/>
                          <w:b/>
                          <w:bCs/>
                        </w:rPr>
                        <w:t xml:space="preserve"> is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917F9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nautical miles North West of ERSON, Currently FL140 VMC.  </w:t>
                      </w:r>
                    </w:p>
                    <w:p w14:paraId="166CAAAB" w14:textId="182274A2" w:rsidR="004474BA" w:rsidRPr="008917F9" w:rsidRDefault="00DE002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For information Glider SC intends to </w:t>
                      </w:r>
                      <w:r w:rsidR="0041259F">
                        <w:rPr>
                          <w:rFonts w:ascii="Arial" w:hAnsi="Arial" w:cs="Arial"/>
                          <w:b/>
                          <w:bCs/>
                        </w:rPr>
                        <w:t>MORAY CTA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West to East not above FL160 close to E</w:t>
                      </w:r>
                      <w:r w:rsidR="00FD22C2">
                        <w:rPr>
                          <w:rFonts w:ascii="Arial" w:hAnsi="Arial" w:cs="Arial"/>
                          <w:b/>
                          <w:bCs/>
                        </w:rPr>
                        <w:t>RSON. No service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74B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13CB866" wp14:editId="26EB7769">
                <wp:simplePos x="0" y="0"/>
                <wp:positionH relativeFrom="column">
                  <wp:posOffset>-25400</wp:posOffset>
                </wp:positionH>
                <wp:positionV relativeFrom="paragraph">
                  <wp:posOffset>264795</wp:posOffset>
                </wp:positionV>
                <wp:extent cx="7207250" cy="638175"/>
                <wp:effectExtent l="19050" t="19050" r="12700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0" cy="63817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1D8A4" id="Rectangle 197" o:spid="_x0000_s1026" style="position:absolute;margin-left:-2pt;margin-top:20.85pt;width:567.5pt;height:5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" filled="f" strokecolor="windowText" strokeweight="2.5pt"/>
            </w:pict>
          </mc:Fallback>
        </mc:AlternateContent>
      </w:r>
      <w:r w:rsidR="0097285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Use the </w:t>
      </w:r>
      <w:r w:rsidR="00B6098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mnemonic</w:t>
      </w:r>
      <w:r w:rsidR="008917F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(CA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PACER)</w:t>
      </w:r>
    </w:p>
    <w:p w14:paraId="25891183" w14:textId="7D09DB42" w:rsidR="004474BA" w:rsidRDefault="004474BA" w:rsidP="004474BA">
      <w:pPr>
        <w:shd w:val="clear" w:color="auto" w:fill="FFFFFF"/>
        <w:spacing w:after="336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282392">
        <w:rPr>
          <w:noProof/>
        </w:rPr>
        <w:drawing>
          <wp:inline distT="0" distB="0" distL="0" distR="0" wp14:anchorId="201B23DC" wp14:editId="22F8BD02">
            <wp:extent cx="445723" cy="399415"/>
            <wp:effectExtent l="19050" t="19050" r="31115" b="1968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833" cy="4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239A7" w14:textId="562A74D6" w:rsidR="003D2E4D" w:rsidRDefault="003D2E4D" w:rsidP="00661AA4">
      <w:pPr>
        <w:shd w:val="clear" w:color="auto" w:fill="FFFFFF"/>
        <w:spacing w:after="336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1FE6DEC1" w14:textId="13CC32ED" w:rsidR="006E15EB" w:rsidRDefault="00961ADC" w:rsidP="00661AA4">
      <w:pPr>
        <w:shd w:val="clear" w:color="auto" w:fill="FFFFFF"/>
        <w:spacing w:after="336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961ADC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5D5601" wp14:editId="7865808C">
                <wp:simplePos x="0" y="0"/>
                <wp:positionH relativeFrom="column">
                  <wp:posOffset>981710</wp:posOffset>
                </wp:positionH>
                <wp:positionV relativeFrom="paragraph">
                  <wp:posOffset>260350</wp:posOffset>
                </wp:positionV>
                <wp:extent cx="6178550" cy="7061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1D661" w14:textId="77777777" w:rsidR="00961ADC" w:rsidRDefault="00961ADC">
                            <w:pP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71039147" w14:textId="31835677" w:rsidR="00961ADC" w:rsidRPr="000F77F8" w:rsidRDefault="00961AD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F77F8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“Glider SC, that’s approved. Call entering and leaving </w:t>
                            </w:r>
                            <w:r w:rsidR="0041259F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MORAY CTA</w:t>
                            </w:r>
                            <w:r w:rsidRPr="000F77F8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not above FL160 and     maintain VMC.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5601" id="_x0000_s1029" type="#_x0000_t202" style="position:absolute;margin-left:77.3pt;margin-top:20.5pt;width:486.5pt;height:55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" stroked="f">
                <v:textbox>
                  <w:txbxContent>
                    <w:p w14:paraId="7EB1D661" w14:textId="77777777" w:rsidR="00961ADC" w:rsidRDefault="00961ADC">
                      <w:pP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71039147" w14:textId="31835677" w:rsidR="00961ADC" w:rsidRPr="000F77F8" w:rsidRDefault="00961ADC">
                      <w:pPr>
                        <w:rPr>
                          <w:i/>
                          <w:iCs/>
                        </w:rPr>
                      </w:pPr>
                      <w:r w:rsidRPr="000F77F8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“Glider SC, that’s approved. Call entering and leaving </w:t>
                      </w:r>
                      <w:r w:rsidR="0041259F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MORAY CTA</w:t>
                      </w:r>
                      <w:r w:rsidRPr="000F77F8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not above FL160 and     maintain VMC.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8FBA014" wp14:editId="79D006BE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7283450" cy="812800"/>
                <wp:effectExtent l="19050" t="1905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0" cy="812800"/>
                        </a:xfrm>
                        <a:prstGeom prst="rect">
                          <a:avLst/>
                        </a:prstGeom>
                        <a:noFill/>
                        <a:ln w="317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A91348" id="Rectangle 7" o:spid="_x0000_s1026" style="position:absolute;margin-left:522.3pt;margin-top:18pt;width:573.5pt;height:64pt;z-index:25165721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" filled="f" strokecolor="#1f3763 [1604]" strokeweight="2.5pt">
                <v:stroke linestyle="thinThin"/>
                <w10:wrap anchorx="margin"/>
              </v:rect>
            </w:pict>
          </mc:Fallback>
        </mc:AlternateContent>
      </w:r>
      <w:r w:rsidR="0078526F" w:rsidRPr="00961ADC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715584" behindDoc="0" locked="0" layoutInCell="1" allowOverlap="1" wp14:anchorId="76D8F2FC" wp14:editId="7BEEAA60">
            <wp:simplePos x="0" y="0"/>
            <wp:positionH relativeFrom="column">
              <wp:posOffset>0</wp:posOffset>
            </wp:positionH>
            <wp:positionV relativeFrom="paragraph">
              <wp:posOffset>367665</wp:posOffset>
            </wp:positionV>
            <wp:extent cx="266714" cy="539778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14" cy="539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AA4" w:rsidRPr="00661AA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ATC’s likely response (in most cases)</w:t>
      </w:r>
    </w:p>
    <w:p w14:paraId="59F3F469" w14:textId="77777777" w:rsidR="000F77F8" w:rsidRDefault="000F77F8" w:rsidP="00661AA4">
      <w:pPr>
        <w:shd w:val="clear" w:color="auto" w:fill="FFFFFF"/>
        <w:spacing w:after="336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99AF324" w14:textId="77777777" w:rsidR="000F77F8" w:rsidRDefault="000F77F8" w:rsidP="00661AA4">
      <w:pPr>
        <w:shd w:val="clear" w:color="auto" w:fill="FFFFFF"/>
        <w:spacing w:after="336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5647F7A" w14:textId="77777777" w:rsidR="000F77F8" w:rsidRDefault="000F77F8" w:rsidP="00661AA4">
      <w:pPr>
        <w:shd w:val="clear" w:color="auto" w:fill="FFFFFF"/>
        <w:spacing w:after="336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AC9E561" w14:textId="486E955A" w:rsidR="005B4B23" w:rsidRPr="00EE4666" w:rsidRDefault="005B4B23" w:rsidP="00661AA4">
      <w:pPr>
        <w:shd w:val="clear" w:color="auto" w:fill="FFFFFF"/>
        <w:spacing w:after="336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Note: </w:t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READ BACK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; Always read back a clearance exactly as it is given.  In this case (whilst not exactly an ATC clearance) the reply is:</w:t>
      </w:r>
    </w:p>
    <w:p w14:paraId="698F4115" w14:textId="4F805662" w:rsidR="00763915" w:rsidRDefault="00763915" w:rsidP="00661AA4">
      <w:pPr>
        <w:shd w:val="clear" w:color="auto" w:fill="FFFFFF"/>
        <w:spacing w:after="336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9438A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1C3C366A" wp14:editId="51D6A33B">
                <wp:simplePos x="0" y="0"/>
                <wp:positionH relativeFrom="column">
                  <wp:posOffset>1057910</wp:posOffset>
                </wp:positionH>
                <wp:positionV relativeFrom="paragraph">
                  <wp:posOffset>200025</wp:posOffset>
                </wp:positionV>
                <wp:extent cx="6019800" cy="603250"/>
                <wp:effectExtent l="0" t="0" r="0" b="63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5BE4A" w14:textId="77777777" w:rsidR="0009438A" w:rsidRDefault="0009438A">
                            <w:pP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7A32C9F0" w14:textId="59A0E919" w:rsidR="0009438A" w:rsidRDefault="0009438A"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“Scottish, Will call entering and leaving </w:t>
                            </w:r>
                            <w:r w:rsidR="0041259F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MORAY CTA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not above FL160 and maintain VMC, </w:t>
                            </w:r>
                            <w:r w:rsidR="00FD22C2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G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lider SC.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366A" id="_x0000_s1030" type="#_x0000_t202" style="position:absolute;margin-left:83.3pt;margin-top:15.75pt;width:474pt;height:47.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" stroked="f">
                <v:textbox>
                  <w:txbxContent>
                    <w:p w14:paraId="67F5BE4A" w14:textId="77777777" w:rsidR="0009438A" w:rsidRDefault="0009438A">
                      <w:pP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7A32C9F0" w14:textId="59A0E919" w:rsidR="0009438A" w:rsidRDefault="0009438A"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“Scottish, Will call entering and leaving </w:t>
                      </w:r>
                      <w:r w:rsidR="0041259F"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MORAY CTA</w:t>
                      </w:r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not above FL160 and maintain VMC, </w:t>
                      </w:r>
                      <w:r w:rsidR="00FD22C2"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G</w:t>
                      </w:r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lider SC.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28647" wp14:editId="20E20AC8">
                <wp:simplePos x="0" y="0"/>
                <wp:positionH relativeFrom="column">
                  <wp:posOffset>-66040</wp:posOffset>
                </wp:positionH>
                <wp:positionV relativeFrom="paragraph">
                  <wp:posOffset>250825</wp:posOffset>
                </wp:positionV>
                <wp:extent cx="7207250" cy="638175"/>
                <wp:effectExtent l="19050" t="19050" r="1270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0" cy="63817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D888A" id="Rectangle 10" o:spid="_x0000_s1026" style="position:absolute;margin-left:-5.2pt;margin-top:19.75pt;width:567.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" filled="f" strokecolor="windowText" strokeweight="2.5pt"/>
            </w:pict>
          </mc:Fallback>
        </mc:AlternateContent>
      </w:r>
    </w:p>
    <w:p w14:paraId="62AA7126" w14:textId="79F6F282" w:rsidR="005B4B23" w:rsidRPr="00661AA4" w:rsidRDefault="005B4B23" w:rsidP="00661AA4">
      <w:pPr>
        <w:shd w:val="clear" w:color="auto" w:fill="FFFFFF"/>
        <w:spacing w:after="336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282392">
        <w:rPr>
          <w:noProof/>
        </w:rPr>
        <w:drawing>
          <wp:inline distT="0" distB="0" distL="0" distR="0" wp14:anchorId="4E77FC56" wp14:editId="3B179644">
            <wp:extent cx="445723" cy="3994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833" cy="4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97375" w14:textId="77777777" w:rsidR="00763915" w:rsidRDefault="0076391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448085F" w14:textId="15E44721" w:rsidR="00F77058" w:rsidRDefault="0070654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</w:t>
      </w:r>
      <w:r w:rsidR="005A1D5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Once clear of the appropriate airspace and no longer needing to talk to ATC:</w:t>
      </w:r>
    </w:p>
    <w:p w14:paraId="4B438685" w14:textId="77777777" w:rsidR="0070654A" w:rsidRDefault="0070654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5B7B9FC" w14:textId="5B29180F" w:rsidR="0070654A" w:rsidRDefault="0070654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0654A">
        <w:rPr>
          <w:rFonts w:ascii="Arial" w:hAnsi="Arial" w:cs="Arial"/>
          <w:noProof/>
          <w:color w:val="333333"/>
          <w:sz w:val="21"/>
          <w:szCs w:val="21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43705A" wp14:editId="37C17E6F">
                <wp:simplePos x="0" y="0"/>
                <wp:positionH relativeFrom="column">
                  <wp:posOffset>1051560</wp:posOffset>
                </wp:positionH>
                <wp:positionV relativeFrom="paragraph">
                  <wp:posOffset>156210</wp:posOffset>
                </wp:positionV>
                <wp:extent cx="6013450" cy="457200"/>
                <wp:effectExtent l="0" t="0" r="635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ED97" w14:textId="3C0E526D" w:rsidR="0070654A" w:rsidRDefault="0070654A" w:rsidP="0070654A">
                            <w:pPr>
                              <w:pStyle w:val="NormalWeb"/>
                              <w:shd w:val="clear" w:color="auto" w:fill="FFFFFF"/>
                              <w:spacing w:before="0" w:beforeAutospacing="0" w:after="336" w:afterAutospacing="0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“Scottish, Glider SC is clear of </w:t>
                            </w:r>
                            <w:r w:rsidR="0041259F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MORAY CTA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 East of ERSON, returning to gliding frequencies”</w:t>
                            </w:r>
                          </w:p>
                          <w:p w14:paraId="48ED9425" w14:textId="77777777" w:rsidR="0070654A" w:rsidRDefault="0070654A" w:rsidP="0070654A">
                            <w:pPr>
                              <w:pStyle w:val="NormalWeb"/>
                              <w:shd w:val="clear" w:color="auto" w:fill="FFFFFF"/>
                              <w:spacing w:before="0" w:beforeAutospacing="0" w:after="336" w:afterAutospacing="0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ATC: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 “Glider SC, roger, have a good flight.”</w:t>
                            </w:r>
                          </w:p>
                          <w:p w14:paraId="39AD04DB" w14:textId="3D099847" w:rsidR="0070654A" w:rsidRDefault="00706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3705A" id="_x0000_s1031" type="#_x0000_t202" style="position:absolute;margin-left:82.8pt;margin-top:12.3pt;width:473.5pt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" stroked="f">
                <v:textbox>
                  <w:txbxContent>
                    <w:p w14:paraId="42FEED97" w14:textId="3C0E526D" w:rsidR="0070654A" w:rsidRDefault="0070654A" w:rsidP="0070654A">
                      <w:pPr>
                        <w:pStyle w:val="NormalWeb"/>
                        <w:shd w:val="clear" w:color="auto" w:fill="FFFFFF"/>
                        <w:spacing w:before="0" w:beforeAutospacing="0" w:after="336" w:afterAutospacing="0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“Scottish, Glider SC is clear of </w:t>
                      </w:r>
                      <w:r w:rsidR="0041259F"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MORAY CTA</w:t>
                      </w:r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 East of ERSON, returning to gliding frequencies”</w:t>
                      </w:r>
                    </w:p>
                    <w:p w14:paraId="48ED9425" w14:textId="77777777" w:rsidR="0070654A" w:rsidRDefault="0070654A" w:rsidP="0070654A">
                      <w:pPr>
                        <w:pStyle w:val="NormalWeb"/>
                        <w:shd w:val="clear" w:color="auto" w:fill="FFFFFF"/>
                        <w:spacing w:before="0" w:beforeAutospacing="0" w:after="336" w:afterAutospacing="0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ATC:</w:t>
                      </w:r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 “Glider SC, roger, have a good flight.”</w:t>
                      </w:r>
                    </w:p>
                    <w:p w14:paraId="39AD04DB" w14:textId="3D099847" w:rsidR="0070654A" w:rsidRDefault="0070654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7EFEC" wp14:editId="5C5C7599">
                <wp:simplePos x="0" y="0"/>
                <wp:positionH relativeFrom="column">
                  <wp:posOffset>-63500</wp:posOffset>
                </wp:positionH>
                <wp:positionV relativeFrom="paragraph">
                  <wp:posOffset>74930</wp:posOffset>
                </wp:positionV>
                <wp:extent cx="7207250" cy="638175"/>
                <wp:effectExtent l="19050" t="19050" r="1270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0" cy="63817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2CBF1" id="Rectangle 16" o:spid="_x0000_s1026" style="position:absolute;margin-left:-5pt;margin-top:5.9pt;width:567.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" filled="f" strokecolor="windowText" strokeweight="2.5pt"/>
            </w:pict>
          </mc:Fallback>
        </mc:AlternateContent>
      </w:r>
    </w:p>
    <w:p w14:paraId="7499C54C" w14:textId="1CCEA89A" w:rsidR="0070654A" w:rsidRDefault="0070654A">
      <w:pPr>
        <w:rPr>
          <w:color w:val="808080" w:themeColor="background1" w:themeShade="80"/>
        </w:rPr>
      </w:pPr>
      <w:r w:rsidRPr="00282392">
        <w:rPr>
          <w:noProof/>
        </w:rPr>
        <w:drawing>
          <wp:inline distT="0" distB="0" distL="0" distR="0" wp14:anchorId="2095F959" wp14:editId="348B8F85">
            <wp:extent cx="445723" cy="39941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833" cy="4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6DCAF" w14:textId="50ECFD04" w:rsidR="005A1D5A" w:rsidRDefault="005A1D5A">
      <w:pPr>
        <w:rPr>
          <w:color w:val="808080" w:themeColor="background1" w:themeShade="80"/>
        </w:rPr>
      </w:pPr>
    </w:p>
    <w:p w14:paraId="2EB35B52" w14:textId="31C31C9A" w:rsidR="005A1D5A" w:rsidRDefault="005A1D5A">
      <w:pPr>
        <w:rPr>
          <w:color w:val="808080" w:themeColor="background1" w:themeShade="80"/>
        </w:rPr>
      </w:pPr>
    </w:p>
    <w:p w14:paraId="5F0F76BD" w14:textId="15BF0EEB" w:rsidR="005A1D5A" w:rsidRDefault="00BA638D">
      <w:pPr>
        <w:rPr>
          <w:color w:val="808080" w:themeColor="background1" w:themeShade="80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C428E7" wp14:editId="5B519D34">
                <wp:simplePos x="0" y="0"/>
                <wp:positionH relativeFrom="margin">
                  <wp:posOffset>-46990</wp:posOffset>
                </wp:positionH>
                <wp:positionV relativeFrom="paragraph">
                  <wp:posOffset>151130</wp:posOffset>
                </wp:positionV>
                <wp:extent cx="7175500" cy="596900"/>
                <wp:effectExtent l="19050" t="19050" r="254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596900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12171" id="Rectangle 21" o:spid="_x0000_s1026" style="position:absolute;margin-left:-3.7pt;margin-top:11.9pt;width:565pt;height:4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" filled="f" strokecolor="#2f528f" strokeweight="2.5pt">
                <v:stroke linestyle="thinThin"/>
                <w10:wrap anchorx="margin"/>
              </v:rect>
            </w:pict>
          </mc:Fallback>
        </mc:AlternateContent>
      </w:r>
      <w:r w:rsidRPr="00BA638D">
        <w:rPr>
          <w:noProof/>
          <w:color w:val="808080" w:themeColor="background1" w:themeShade="80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51EB55DA" wp14:editId="0B9607DF">
                <wp:simplePos x="0" y="0"/>
                <wp:positionH relativeFrom="column">
                  <wp:posOffset>1083310</wp:posOffset>
                </wp:positionH>
                <wp:positionV relativeFrom="paragraph">
                  <wp:posOffset>125730</wp:posOffset>
                </wp:positionV>
                <wp:extent cx="2360930" cy="5778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69A08" w14:textId="77777777" w:rsidR="00BA638D" w:rsidRDefault="00BA638D">
                            <w:pP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388D44ED" w14:textId="6A499ADA" w:rsidR="00BA638D" w:rsidRPr="000F77F8" w:rsidRDefault="00BA638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F77F8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“Glider SC, roger, have a good flight.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55DA" id="_x0000_s1032" type="#_x0000_t202" style="position:absolute;margin-left:85.3pt;margin-top:9.9pt;width:185.9pt;height:45.5pt;z-index:2516551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" stroked="f">
                <v:textbox>
                  <w:txbxContent>
                    <w:p w14:paraId="24C69A08" w14:textId="77777777" w:rsidR="00BA638D" w:rsidRDefault="00BA638D">
                      <w:pP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388D44ED" w14:textId="6A499ADA" w:rsidR="00BA638D" w:rsidRPr="000F77F8" w:rsidRDefault="00BA638D">
                      <w:pPr>
                        <w:rPr>
                          <w:i/>
                          <w:iCs/>
                        </w:rPr>
                      </w:pPr>
                      <w:r w:rsidRPr="000F77F8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“Glider SC, roger, have a good flight.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1D5A" w:rsidRPr="00961ADC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78720" behindDoc="0" locked="0" layoutInCell="1" allowOverlap="1" wp14:anchorId="0B9CA23E" wp14:editId="1308E963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66714" cy="539778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14" cy="539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CBCD7" w14:textId="7DE4B9B1" w:rsidR="005A1D5A" w:rsidRDefault="005A1D5A">
      <w:pPr>
        <w:rPr>
          <w:color w:val="808080" w:themeColor="background1" w:themeShade="80"/>
        </w:rPr>
      </w:pPr>
    </w:p>
    <w:p w14:paraId="6D0BE10E" w14:textId="7BC5D888" w:rsidR="005A1D5A" w:rsidRDefault="005A1D5A">
      <w:pPr>
        <w:rPr>
          <w:color w:val="808080" w:themeColor="background1" w:themeShade="80"/>
        </w:rPr>
      </w:pPr>
    </w:p>
    <w:p w14:paraId="7010E2BF" w14:textId="52D7B7A4" w:rsidR="005A1D5A" w:rsidRDefault="005A1D5A">
      <w:pPr>
        <w:rPr>
          <w:color w:val="808080" w:themeColor="background1" w:themeShade="80"/>
        </w:rPr>
      </w:pPr>
    </w:p>
    <w:p w14:paraId="38ACEAF7" w14:textId="5CBEDE25" w:rsidR="005A1D5A" w:rsidRDefault="005A1D5A">
      <w:pPr>
        <w:rPr>
          <w:color w:val="808080" w:themeColor="background1" w:themeShade="80"/>
        </w:rPr>
      </w:pPr>
    </w:p>
    <w:p w14:paraId="215D182C" w14:textId="247B5E52" w:rsidR="005A1D5A" w:rsidRDefault="005A1D5A">
      <w:pPr>
        <w:rPr>
          <w:color w:val="808080" w:themeColor="background1" w:themeShade="80"/>
        </w:rPr>
      </w:pPr>
    </w:p>
    <w:p w14:paraId="4B6A542D" w14:textId="1A134D0D" w:rsidR="001F4368" w:rsidRDefault="001F4368" w:rsidP="001F4368">
      <w:pPr>
        <w:pStyle w:val="NormalWeb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 When talking to ATC don’t gabble. Make clear and concise statements. The rigid language of CAP 413 is not always followed – it can be quite relaxed. To start with write down on a card CAPACER and run a few scenarios through your head. Lastly and most importantly the thing is to relax. It’s just another guy/gal on the end of the line and they know a lot less about flying and your needs as a glider than you do.</w:t>
      </w:r>
    </w:p>
    <w:p w14:paraId="492C227B" w14:textId="44830A2B" w:rsidR="001F4368" w:rsidRDefault="001F4368" w:rsidP="001F4368">
      <w:pPr>
        <w:pStyle w:val="NormalWeb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Here’s an attempt at a full </w:t>
      </w:r>
      <w:r w:rsidR="00BA7736">
        <w:rPr>
          <w:rFonts w:ascii="Arial" w:hAnsi="Arial" w:cs="Arial"/>
          <w:color w:val="333333"/>
          <w:sz w:val="21"/>
          <w:szCs w:val="21"/>
        </w:rPr>
        <w:t>example</w:t>
      </w:r>
      <w:r w:rsidR="00483C32">
        <w:rPr>
          <w:rFonts w:ascii="Arial" w:hAnsi="Arial" w:cs="Arial"/>
          <w:color w:val="333333"/>
          <w:sz w:val="21"/>
          <w:szCs w:val="21"/>
        </w:rPr>
        <w:t>:</w:t>
      </w:r>
      <w:r w:rsidR="00BA7736">
        <w:rPr>
          <w:rFonts w:ascii="Arial" w:hAnsi="Arial" w:cs="Arial"/>
          <w:color w:val="333333"/>
          <w:sz w:val="21"/>
          <w:szCs w:val="21"/>
        </w:rPr>
        <w:t xml:space="preserve"> for </w:t>
      </w:r>
      <w:r w:rsidR="00483C32">
        <w:rPr>
          <w:rFonts w:ascii="Arial" w:hAnsi="Arial" w:cs="Arial"/>
          <w:color w:val="333333"/>
          <w:sz w:val="21"/>
          <w:szCs w:val="21"/>
        </w:rPr>
        <w:t>instance,</w:t>
      </w:r>
      <w:r w:rsidR="00BA7736">
        <w:rPr>
          <w:rFonts w:ascii="Arial" w:hAnsi="Arial" w:cs="Arial"/>
          <w:color w:val="333333"/>
          <w:sz w:val="21"/>
          <w:szCs w:val="21"/>
        </w:rPr>
        <w:t xml:space="preserve"> glider </w:t>
      </w:r>
      <w:r w:rsidR="00BA7736">
        <w:rPr>
          <w:rFonts w:ascii="Arial" w:hAnsi="Arial" w:cs="Arial"/>
          <w:color w:val="333333"/>
          <w:sz w:val="21"/>
          <w:szCs w:val="21"/>
          <w:shd w:val="clear" w:color="auto" w:fill="FFFFFF"/>
        </w:rPr>
        <w:t>SC is heading SW from Ballinluig to turn Lochgoilhead. At about Kenmore he</w:t>
      </w:r>
      <w:r w:rsidR="00483C32">
        <w:rPr>
          <w:rFonts w:ascii="Arial" w:hAnsi="Arial" w:cs="Arial"/>
          <w:color w:val="333333"/>
          <w:sz w:val="21"/>
          <w:szCs w:val="21"/>
          <w:shd w:val="clear" w:color="auto" w:fill="FFFFFF"/>
        </w:rPr>
        <w:t>/she</w:t>
      </w:r>
      <w:r w:rsidR="00BA773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changes from 130.105 to 127.275 and after a pause to avoid interrupting any ongoing conversation, </w:t>
      </w:r>
      <w:r w:rsidR="00483C32">
        <w:rPr>
          <w:rFonts w:ascii="Arial" w:hAnsi="Arial" w:cs="Arial"/>
          <w:color w:val="333333"/>
          <w:sz w:val="21"/>
          <w:szCs w:val="21"/>
          <w:shd w:val="clear" w:color="auto" w:fill="FFFFFF"/>
        </w:rPr>
        <w:t>calls: -</w:t>
      </w:r>
    </w:p>
    <w:p w14:paraId="2BDE2703" w14:textId="37B40298" w:rsidR="001F4368" w:rsidRPr="00483C32" w:rsidRDefault="00BA773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5F085C" wp14:editId="5AA87404">
                <wp:simplePos x="0" y="0"/>
                <wp:positionH relativeFrom="column">
                  <wp:posOffset>-46990</wp:posOffset>
                </wp:positionH>
                <wp:positionV relativeFrom="paragraph">
                  <wp:posOffset>46990</wp:posOffset>
                </wp:positionV>
                <wp:extent cx="7143750" cy="638175"/>
                <wp:effectExtent l="19050" t="1905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63817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D82F0" id="Rectangle 24" o:spid="_x0000_s1026" style="position:absolute;margin-left:-3.7pt;margin-top:3.7pt;width:562.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" filled="f" strokecolor="windowText" strokeweight="2.5pt"/>
            </w:pict>
          </mc:Fallback>
        </mc:AlternateContent>
      </w:r>
    </w:p>
    <w:p w14:paraId="233DB59A" w14:textId="0FD443AF" w:rsidR="005A1D5A" w:rsidRDefault="00483C32">
      <w:pPr>
        <w:rPr>
          <w:color w:val="808080" w:themeColor="background1" w:themeShade="80"/>
        </w:rPr>
      </w:pPr>
      <w:r w:rsidRPr="00BA7736">
        <w:rPr>
          <w:noProof/>
          <w:color w:val="808080" w:themeColor="background1" w:themeShade="8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311F7CE" wp14:editId="770EA022">
                <wp:simplePos x="0" y="0"/>
                <wp:positionH relativeFrom="column">
                  <wp:posOffset>1093470</wp:posOffset>
                </wp:positionH>
                <wp:positionV relativeFrom="paragraph">
                  <wp:posOffset>46355</wp:posOffset>
                </wp:positionV>
                <wp:extent cx="2360930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6AEAC" w14:textId="0C5395D2" w:rsidR="00BA7736" w:rsidRDefault="00483C32"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“Scottish Control, Glider SC”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1F7CE" id="_x0000_s1033" type="#_x0000_t202" style="position:absolute;margin-left:86.1pt;margin-top:3.6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" stroked="f">
                <v:textbox style="mso-fit-shape-to-text:t">
                  <w:txbxContent>
                    <w:p w14:paraId="7566AEAC" w14:textId="0C5395D2" w:rsidR="00BA7736" w:rsidRDefault="00483C32"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“Scottish Control, Glider SC”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2392">
        <w:rPr>
          <w:noProof/>
        </w:rPr>
        <w:drawing>
          <wp:inline distT="0" distB="0" distL="0" distR="0" wp14:anchorId="4B4BF641" wp14:editId="3C32F202">
            <wp:extent cx="445723" cy="399415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833" cy="4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52FF3" w14:textId="73B075F0" w:rsidR="005A1D5A" w:rsidRDefault="005A1D5A">
      <w:pPr>
        <w:rPr>
          <w:color w:val="808080" w:themeColor="background1" w:themeShade="80"/>
        </w:rPr>
      </w:pPr>
    </w:p>
    <w:p w14:paraId="53A964E8" w14:textId="249107B4" w:rsidR="00483C32" w:rsidRDefault="00483C32">
      <w:pPr>
        <w:rPr>
          <w:color w:val="808080" w:themeColor="background1" w:themeShade="80"/>
        </w:rPr>
      </w:pPr>
    </w:p>
    <w:p w14:paraId="039168AE" w14:textId="55CD552F" w:rsidR="00483C32" w:rsidRDefault="00483C32">
      <w:pPr>
        <w:rPr>
          <w:color w:val="808080" w:themeColor="background1" w:themeShade="80"/>
        </w:rPr>
      </w:pPr>
      <w:r w:rsidRPr="00BA7736">
        <w:rPr>
          <w:noProof/>
          <w:color w:val="808080" w:themeColor="background1" w:themeShade="80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DF78DF0" wp14:editId="34806155">
                <wp:simplePos x="0" y="0"/>
                <wp:positionH relativeFrom="column">
                  <wp:posOffset>1079500</wp:posOffset>
                </wp:positionH>
                <wp:positionV relativeFrom="paragraph">
                  <wp:posOffset>312420</wp:posOffset>
                </wp:positionV>
                <wp:extent cx="2360930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19CD0" w14:textId="5F637D7E" w:rsidR="00483C32" w:rsidRPr="000F77F8" w:rsidRDefault="00483C32" w:rsidP="00483C3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F77F8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“Glider SC, pass your message”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78DF0" id="_x0000_s1034" type="#_x0000_t202" style="position:absolute;margin-left:85pt;margin-top:24.6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SH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" stroked="f">
                <v:textbox style="mso-fit-shape-to-text:t">
                  <w:txbxContent>
                    <w:p w14:paraId="55A19CD0" w14:textId="5F637D7E" w:rsidR="00483C32" w:rsidRPr="000F77F8" w:rsidRDefault="00483C32" w:rsidP="00483C32">
                      <w:pPr>
                        <w:rPr>
                          <w:i/>
                          <w:iCs/>
                        </w:rPr>
                      </w:pPr>
                      <w:r w:rsidRPr="000F77F8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“Glider SC, pass your message”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6DD878" wp14:editId="37BD6E39">
                <wp:simplePos x="0" y="0"/>
                <wp:positionH relativeFrom="margin">
                  <wp:posOffset>-57150</wp:posOffset>
                </wp:positionH>
                <wp:positionV relativeFrom="paragraph">
                  <wp:posOffset>152400</wp:posOffset>
                </wp:positionV>
                <wp:extent cx="7175500" cy="596900"/>
                <wp:effectExtent l="19050" t="19050" r="2540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596900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62517" id="Rectangle 30" o:spid="_x0000_s1026" style="position:absolute;margin-left:-4.5pt;margin-top:12pt;width:565pt;height:4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" filled="f" strokecolor="#2f528f" strokeweight="2.5pt">
                <v:stroke linestyle="thinThin"/>
                <w10:wrap anchorx="margin"/>
              </v:rect>
            </w:pict>
          </mc:Fallback>
        </mc:AlternateContent>
      </w:r>
      <w:r w:rsidRPr="00961ADC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86912" behindDoc="0" locked="0" layoutInCell="1" allowOverlap="1" wp14:anchorId="71AC0C88" wp14:editId="7069C09A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66714" cy="539778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14" cy="539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49D127" w14:textId="47E9A048" w:rsidR="005524FB" w:rsidRPr="005524FB" w:rsidRDefault="005524FB" w:rsidP="005524FB"/>
    <w:p w14:paraId="68B6BF33" w14:textId="45D1E796" w:rsidR="005524FB" w:rsidRDefault="005524FB" w:rsidP="005524FB">
      <w:pPr>
        <w:rPr>
          <w:color w:val="808080" w:themeColor="background1" w:themeShade="80"/>
        </w:rPr>
      </w:pPr>
    </w:p>
    <w:p w14:paraId="20AE3A17" w14:textId="56F73A9A" w:rsidR="005524FB" w:rsidRDefault="005524FB" w:rsidP="005524FB"/>
    <w:p w14:paraId="65901344" w14:textId="633FF211" w:rsidR="005524FB" w:rsidRDefault="005524FB" w:rsidP="005524FB"/>
    <w:p w14:paraId="40917877" w14:textId="1E419AFA" w:rsidR="005524FB" w:rsidRDefault="005524FB" w:rsidP="005524FB"/>
    <w:p w14:paraId="212CA42A" w14:textId="55E338D8" w:rsidR="005524FB" w:rsidRDefault="0097124B" w:rsidP="005524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 wp14:anchorId="7DDF1C65" wp14:editId="6D5A1911">
                <wp:simplePos x="0" y="0"/>
                <wp:positionH relativeFrom="column">
                  <wp:posOffset>1089660</wp:posOffset>
                </wp:positionH>
                <wp:positionV relativeFrom="paragraph">
                  <wp:posOffset>100965</wp:posOffset>
                </wp:positionV>
                <wp:extent cx="6013450" cy="768350"/>
                <wp:effectExtent l="0" t="0" r="635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CF152" w14:textId="15608BE3" w:rsidR="0097124B" w:rsidRDefault="0097124B"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“Scottish, for information, Glider SC is approximately 10 miles South of INBAS currently at Flight Level 120 and intending to track SW across </w:t>
                            </w:r>
                            <w:r w:rsidR="0041259F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MORAY CTA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not above FL160. No service required.”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1C65" id="_x0000_s1035" type="#_x0000_t202" style="position:absolute;margin-left:85.8pt;margin-top:7.95pt;width:473.5pt;height:60.5pt;z-index:2516531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" stroked="f">
                <v:textbox>
                  <w:txbxContent>
                    <w:p w14:paraId="704CF152" w14:textId="15608BE3" w:rsidR="0097124B" w:rsidRDefault="0097124B"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“Scottish, for information, Glider SC is approximately 10 miles South of INBAS currently at Flight Level 120 and intending to track SW across </w:t>
                      </w:r>
                      <w:r w:rsidR="0041259F"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MORAY CTA</w:t>
                      </w:r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not above FL160. No service required.”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4FB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76B598D" wp14:editId="07599DE1">
                <wp:simplePos x="0" y="0"/>
                <wp:positionH relativeFrom="column">
                  <wp:posOffset>-59690</wp:posOffset>
                </wp:positionH>
                <wp:positionV relativeFrom="paragraph">
                  <wp:posOffset>48895</wp:posOffset>
                </wp:positionV>
                <wp:extent cx="7156450" cy="638175"/>
                <wp:effectExtent l="19050" t="19050" r="2540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0" cy="63817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1736D" id="Rectangle 33" o:spid="_x0000_s1026" style="position:absolute;margin-left:-4.7pt;margin-top:3.85pt;width:563.5pt;height:50.2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" filled="f" strokecolor="windowText" strokeweight="2.5pt"/>
            </w:pict>
          </mc:Fallback>
        </mc:AlternateContent>
      </w:r>
    </w:p>
    <w:p w14:paraId="27365244" w14:textId="73E70E93" w:rsidR="005524FB" w:rsidRDefault="005524FB" w:rsidP="005524FB">
      <w:r w:rsidRPr="00282392">
        <w:rPr>
          <w:noProof/>
        </w:rPr>
        <w:drawing>
          <wp:inline distT="0" distB="0" distL="0" distR="0" wp14:anchorId="2C33710E" wp14:editId="4910FDA7">
            <wp:extent cx="445723" cy="399415"/>
            <wp:effectExtent l="0" t="0" r="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833" cy="4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="00EA16B2">
        <w:tab/>
      </w:r>
      <w:r w:rsidR="00EA16B2">
        <w:tab/>
      </w:r>
      <w:r w:rsidR="00EA16B2">
        <w:tab/>
      </w:r>
    </w:p>
    <w:p w14:paraId="4AF4A46D" w14:textId="77777777" w:rsidR="006F6F91" w:rsidRDefault="006F6F91" w:rsidP="005524FB"/>
    <w:p w14:paraId="1A5D2702" w14:textId="77777777" w:rsidR="006F6F91" w:rsidRDefault="006F6F91" w:rsidP="005524FB"/>
    <w:p w14:paraId="72D56C5B" w14:textId="77777777" w:rsidR="006F6F91" w:rsidRDefault="006F6F91" w:rsidP="005524FB"/>
    <w:p w14:paraId="4017B023" w14:textId="00AAD6CD" w:rsidR="005524FB" w:rsidRDefault="00EC6A34" w:rsidP="005524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2D1CEFB" wp14:editId="203918F0">
                <wp:simplePos x="0" y="0"/>
                <wp:positionH relativeFrom="column">
                  <wp:posOffset>1134110</wp:posOffset>
                </wp:positionH>
                <wp:positionV relativeFrom="paragraph">
                  <wp:posOffset>211455</wp:posOffset>
                </wp:positionV>
                <wp:extent cx="5969000" cy="140462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3BDAB" w14:textId="1E4B3847" w:rsidR="00EC6A34" w:rsidRPr="000F77F8" w:rsidRDefault="00EC6A3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F77F8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“Glider SC that’s approved. Report entering and leaving </w:t>
                            </w:r>
                            <w:r w:rsidR="0041259F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MORAY CTA</w:t>
                            </w:r>
                            <w:r w:rsidRPr="000F77F8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, not above FL160 and maintain VMC</w:t>
                            </w:r>
                            <w:r w:rsidR="000F77F8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D1CEFB" id="_x0000_s1036" type="#_x0000_t202" style="position:absolute;margin-left:89.3pt;margin-top:16.65pt;width:470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" stroked="f">
                <v:textbox style="mso-fit-shape-to-text:t">
                  <w:txbxContent>
                    <w:p w14:paraId="22B3BDAB" w14:textId="1E4B3847" w:rsidR="00EC6A34" w:rsidRPr="000F77F8" w:rsidRDefault="00EC6A34">
                      <w:pPr>
                        <w:rPr>
                          <w:i/>
                          <w:iCs/>
                        </w:rPr>
                      </w:pPr>
                      <w:r w:rsidRPr="000F77F8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“Glider SC that’s approved. Report entering and leaving </w:t>
                      </w:r>
                      <w:r w:rsidR="0041259F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MORAY CTA</w:t>
                      </w:r>
                      <w:r w:rsidRPr="000F77F8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, not above FL160 and maintain VMC</w:t>
                      </w:r>
                      <w:r w:rsidR="000F77F8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0F2E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02EE3D" wp14:editId="73B72DE7">
                <wp:simplePos x="0" y="0"/>
                <wp:positionH relativeFrom="margin">
                  <wp:posOffset>-38100</wp:posOffset>
                </wp:positionH>
                <wp:positionV relativeFrom="paragraph">
                  <wp:posOffset>145415</wp:posOffset>
                </wp:positionV>
                <wp:extent cx="7175500" cy="596900"/>
                <wp:effectExtent l="19050" t="19050" r="2540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596900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E270A" id="Rectangle 41" o:spid="_x0000_s1026" style="position:absolute;margin-left:-3pt;margin-top:11.45pt;width:565pt;height:4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" filled="f" strokecolor="#2f528f" strokeweight="2.5pt">
                <v:stroke linestyle="thinThin"/>
                <w10:wrap anchorx="margin"/>
              </v:rect>
            </w:pict>
          </mc:Fallback>
        </mc:AlternateContent>
      </w:r>
      <w:r w:rsidR="00CD0F2E" w:rsidRPr="00961ADC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93056" behindDoc="0" locked="0" layoutInCell="1" allowOverlap="1" wp14:anchorId="2B811FF2" wp14:editId="13B351C5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66714" cy="539778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14" cy="539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FF24B4" w14:textId="3B2FEA01" w:rsidR="006F6F91" w:rsidRPr="006F6F91" w:rsidRDefault="006F6F91" w:rsidP="006F6F91"/>
    <w:p w14:paraId="3830FAD3" w14:textId="4A133357" w:rsidR="006F6F91" w:rsidRPr="006F6F91" w:rsidRDefault="006F6F91" w:rsidP="006F6F91"/>
    <w:p w14:paraId="5DA55D68" w14:textId="2BFD3F97" w:rsidR="006F6F91" w:rsidRDefault="006F6F91" w:rsidP="006F6F91"/>
    <w:p w14:paraId="752725AE" w14:textId="79DD8289" w:rsidR="006F6F91" w:rsidRDefault="006F6F91" w:rsidP="006F6F91"/>
    <w:p w14:paraId="2D2375E1" w14:textId="77777777" w:rsidR="006F6F91" w:rsidRDefault="006F6F91" w:rsidP="006F6F91">
      <w:pPr>
        <w:rPr>
          <w:noProof/>
        </w:rPr>
      </w:pPr>
    </w:p>
    <w:p w14:paraId="4D474F63" w14:textId="77777777" w:rsidR="006F6F91" w:rsidRDefault="006F6F91" w:rsidP="006F6F91">
      <w:pPr>
        <w:rPr>
          <w:noProof/>
        </w:rPr>
      </w:pPr>
    </w:p>
    <w:p w14:paraId="531CCF2A" w14:textId="06AE909A" w:rsidR="006F6F91" w:rsidRDefault="006F6F91" w:rsidP="006F6F9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C28926" wp14:editId="07D22B84">
                <wp:simplePos x="0" y="0"/>
                <wp:positionH relativeFrom="margin">
                  <wp:posOffset>-50800</wp:posOffset>
                </wp:positionH>
                <wp:positionV relativeFrom="paragraph">
                  <wp:posOffset>53975</wp:posOffset>
                </wp:positionV>
                <wp:extent cx="7213600" cy="638175"/>
                <wp:effectExtent l="19050" t="19050" r="2540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0" cy="63817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C1877" id="Rectangle 44" o:spid="_x0000_s1026" style="position:absolute;margin-left:-4pt;margin-top:4.25pt;width:568pt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" filled="f" strokecolor="windowText" strokeweight="2.5pt">
                <w10:wrap anchorx="margin"/>
              </v:rect>
            </w:pict>
          </mc:Fallback>
        </mc:AlternateContent>
      </w:r>
    </w:p>
    <w:p w14:paraId="41E5CB90" w14:textId="25D956A1" w:rsidR="006F6F91" w:rsidRDefault="009F2C44" w:rsidP="006F6F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EAD054D" wp14:editId="25575F1B">
                <wp:simplePos x="0" y="0"/>
                <wp:positionH relativeFrom="column">
                  <wp:posOffset>835660</wp:posOffset>
                </wp:positionH>
                <wp:positionV relativeFrom="paragraph">
                  <wp:posOffset>58420</wp:posOffset>
                </wp:positionV>
                <wp:extent cx="6292850" cy="140462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52A6D" w14:textId="58F0F5B5" w:rsidR="009F2C44" w:rsidRPr="009F2C44" w:rsidRDefault="009F2C44" w:rsidP="0041259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9F2C44"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shd w:val="clear" w:color="auto" w:fill="FFFFFF"/>
                                <w14:textFill>
                                  <w14:noFill/>
                                </w14:textFill>
                              </w:rPr>
                              <w:t>“</w:t>
                            </w:r>
                            <w:r w:rsidR="00770DC4"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shd w:val="clear" w:color="auto" w:fill="FFFFFF"/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proofErr w:type="gramEnd"/>
                            <w:r w:rsidR="00770DC4"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shd w:val="clear" w:color="auto" w:fill="FFFFFF"/>
                                <w14:textFill>
                                  <w14:noFill/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“Report entering and leaving </w:t>
                            </w:r>
                            <w:r w:rsidR="0041259F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MORAY CTA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not above FL160 and maintain VMC, glider</w:t>
                            </w:r>
                            <w:r w:rsidR="0041259F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SC.”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0F77F8" w:rsidRPr="009F2C44"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shd w:val="clear" w:color="auto" w:fill="FFFFFF"/>
                                <w14:textFill>
                                  <w14:noFill/>
                                </w14:textFill>
                              </w:rPr>
                              <w:t>ort</w:t>
                            </w:r>
                            <w:r w:rsidRPr="009F2C44"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shd w:val="clear" w:color="auto" w:fill="FFFFFF"/>
                                <w14:textFill>
                                  <w14:noFill/>
                                </w14:textFill>
                              </w:rPr>
                              <w:t xml:space="preserve"> entering and leaving N560, not above FL160 and maintain VMC, glider SC”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AD054D" id="_x0000_s1037" type="#_x0000_t202" style="position:absolute;margin-left:65.8pt;margin-top:4.6pt;width:495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" filled="f" stroked="f">
                <v:textbox style="mso-fit-shape-to-text:t">
                  <w:txbxContent>
                    <w:p w14:paraId="79D52A6D" w14:textId="58F0F5B5" w:rsidR="009F2C44" w:rsidRPr="009F2C44" w:rsidRDefault="009F2C44" w:rsidP="0041259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9F2C44"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  <w:shd w:val="clear" w:color="auto" w:fill="FFFFFF"/>
                          <w14:textFill>
                            <w14:noFill/>
                          </w14:textFill>
                        </w:rPr>
                        <w:t>“</w:t>
                      </w:r>
                      <w:r w:rsidR="00770DC4"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  <w:shd w:val="clear" w:color="auto" w:fill="FFFFFF"/>
                          <w14:textFill>
                            <w14:noFill/>
                          </w14:textFill>
                        </w:rPr>
                        <w:t xml:space="preserve">  </w:t>
                      </w:r>
                      <w:proofErr w:type="gramEnd"/>
                      <w:r w:rsidR="00770DC4"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  <w:shd w:val="clear" w:color="auto" w:fill="FFFFFF"/>
                          <w14:textFill>
                            <w14:noFill/>
                          </w14:textFill>
                        </w:rPr>
                        <w:t xml:space="preserve">     </w:t>
                      </w:r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“Report entering and leaving </w:t>
                      </w:r>
                      <w:r w:rsidR="0041259F"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MORAY CTA</w:t>
                      </w:r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not above FL160 and maintain VMC, glider</w:t>
                      </w:r>
                      <w:r w:rsidR="0041259F"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SC.”</w:t>
                      </w:r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0F77F8" w:rsidRPr="009F2C44"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  <w:shd w:val="clear" w:color="auto" w:fill="FFFFFF"/>
                          <w14:textFill>
                            <w14:noFill/>
                          </w14:textFill>
                        </w:rPr>
                        <w:t>ort</w:t>
                      </w:r>
                      <w:r w:rsidRPr="009F2C44"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  <w:shd w:val="clear" w:color="auto" w:fill="FFFFFF"/>
                          <w14:textFill>
                            <w14:noFill/>
                          </w14:textFill>
                        </w:rPr>
                        <w:t xml:space="preserve"> entering and leaving N560, not above FL160 and maintain VMC, glider SC”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6F91" w:rsidRPr="00282392">
        <w:rPr>
          <w:noProof/>
        </w:rPr>
        <w:drawing>
          <wp:inline distT="0" distB="0" distL="0" distR="0" wp14:anchorId="3C470A21" wp14:editId="1BDF145D">
            <wp:extent cx="445723" cy="399415"/>
            <wp:effectExtent l="0" t="0" r="0" b="63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833" cy="4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59F">
        <w:t xml:space="preserve">               </w:t>
      </w:r>
    </w:p>
    <w:p w14:paraId="41F8E66E" w14:textId="4E0ACEC5" w:rsidR="009F2C44" w:rsidRDefault="009F2C44" w:rsidP="006F6F91"/>
    <w:p w14:paraId="0FAB31AA" w14:textId="77777777" w:rsidR="000F77F8" w:rsidRDefault="000F77F8" w:rsidP="006F6F91"/>
    <w:p w14:paraId="3C2E1A06" w14:textId="77777777" w:rsidR="009F2C44" w:rsidRDefault="009F2C44" w:rsidP="006F6F9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74765AB" w14:textId="359CEEEC" w:rsidR="009F2C44" w:rsidRDefault="009F2C44" w:rsidP="006F6F9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 few minutes later…</w:t>
      </w:r>
    </w:p>
    <w:p w14:paraId="608694FF" w14:textId="77777777" w:rsidR="000F77F8" w:rsidRDefault="000F77F8" w:rsidP="006F6F9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483EB62" w14:textId="157E055C" w:rsidR="00005EDB" w:rsidRDefault="00005EDB" w:rsidP="006F6F9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EA063B4" w14:textId="26912BC5" w:rsidR="00005EDB" w:rsidRDefault="00005EDB" w:rsidP="006F6F9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487CB3" wp14:editId="26242748">
                <wp:simplePos x="0" y="0"/>
                <wp:positionH relativeFrom="margin">
                  <wp:posOffset>-38100</wp:posOffset>
                </wp:positionH>
                <wp:positionV relativeFrom="paragraph">
                  <wp:posOffset>26035</wp:posOffset>
                </wp:positionV>
                <wp:extent cx="7213600" cy="638175"/>
                <wp:effectExtent l="19050" t="19050" r="2540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0" cy="63817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AD026" id="Rectangle 47" o:spid="_x0000_s1026" style="position:absolute;margin-left:-3pt;margin-top:2.05pt;width:568pt;height:50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" filled="f" strokecolor="windowText" strokeweight="2.5pt">
                <w10:wrap anchorx="margin"/>
              </v:rect>
            </w:pict>
          </mc:Fallback>
        </mc:AlternateContent>
      </w:r>
    </w:p>
    <w:p w14:paraId="6D62016C" w14:textId="3FFB50B3" w:rsidR="00005EDB" w:rsidRDefault="00005EDB" w:rsidP="006F6F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753CACE" wp14:editId="135564DB">
                <wp:simplePos x="0" y="0"/>
                <wp:positionH relativeFrom="column">
                  <wp:posOffset>1076960</wp:posOffset>
                </wp:positionH>
                <wp:positionV relativeFrom="paragraph">
                  <wp:posOffset>45720</wp:posOffset>
                </wp:positionV>
                <wp:extent cx="6070600" cy="1404620"/>
                <wp:effectExtent l="0" t="0" r="635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28139" w14:textId="6466759A" w:rsidR="00005EDB" w:rsidRDefault="00005EDB"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“Scottish, Glider SC entering </w:t>
                            </w:r>
                            <w:r w:rsidR="00770DC4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MORAY CTA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, currently climbing through Flight Level 115.”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3CACE" id="_x0000_s1038" type="#_x0000_t202" style="position:absolute;margin-left:84.8pt;margin-top:3.6pt;width:478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" stroked="f">
                <v:textbox style="mso-fit-shape-to-text:t">
                  <w:txbxContent>
                    <w:p w14:paraId="4DE28139" w14:textId="6466759A" w:rsidR="00005EDB" w:rsidRDefault="00005EDB"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“Scottish, Glider SC entering </w:t>
                      </w:r>
                      <w:r w:rsidR="00770DC4"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MORAY CTA</w:t>
                      </w:r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, currently climbing through Flight Level 115.”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2392">
        <w:rPr>
          <w:noProof/>
        </w:rPr>
        <w:drawing>
          <wp:inline distT="0" distB="0" distL="0" distR="0" wp14:anchorId="428D1706" wp14:editId="39B9243C">
            <wp:extent cx="445723" cy="399415"/>
            <wp:effectExtent l="0" t="0" r="0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833" cy="4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9DB2B" w14:textId="54E7B868" w:rsidR="00005EDB" w:rsidRDefault="00005EDB" w:rsidP="006F6F91"/>
    <w:p w14:paraId="5F021068" w14:textId="529A67A3" w:rsidR="005B2848" w:rsidRDefault="005B2848" w:rsidP="006F6F91"/>
    <w:p w14:paraId="0886C3AA" w14:textId="77777777" w:rsidR="005B2848" w:rsidRDefault="005B2848" w:rsidP="006F6F91"/>
    <w:p w14:paraId="6A0DDFA8" w14:textId="514F6259" w:rsidR="009F2C44" w:rsidRDefault="005B2848" w:rsidP="006F6F91">
      <w:r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CC7F42" wp14:editId="0C5D692B">
                <wp:simplePos x="0" y="0"/>
                <wp:positionH relativeFrom="margin">
                  <wp:posOffset>-31750</wp:posOffset>
                </wp:positionH>
                <wp:positionV relativeFrom="paragraph">
                  <wp:posOffset>146050</wp:posOffset>
                </wp:positionV>
                <wp:extent cx="7175500" cy="596900"/>
                <wp:effectExtent l="19050" t="19050" r="25400" b="127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596900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81E5B" id="Rectangle 50" o:spid="_x0000_s1026" style="position:absolute;margin-left:-2.5pt;margin-top:11.5pt;width:565pt;height:47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" filled="f" strokecolor="#2f528f" strokeweight="2.5pt">
                <v:stroke linestyle="thinThin"/>
                <w10:wrap anchorx="margin"/>
              </v:rect>
            </w:pict>
          </mc:Fallback>
        </mc:AlternateContent>
      </w:r>
      <w:r w:rsidR="00005EDB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FF090EC" wp14:editId="6AA43701">
                <wp:simplePos x="0" y="0"/>
                <wp:positionH relativeFrom="column">
                  <wp:posOffset>1036320</wp:posOffset>
                </wp:positionH>
                <wp:positionV relativeFrom="paragraph">
                  <wp:posOffset>290830</wp:posOffset>
                </wp:positionV>
                <wp:extent cx="2360930" cy="140462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BB394" w14:textId="58C4DB34" w:rsidR="000E4218" w:rsidRPr="003D2E4D" w:rsidRDefault="00005ED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3D2E4D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“Roger, Glider SC.”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090EC" id="_x0000_s1039" type="#_x0000_t202" style="position:absolute;margin-left:81.6pt;margin-top:22.9pt;width:185.9pt;height:110.6pt;z-index:2517114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n9EgIAAP8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" stroked="f">
                <v:textbox style="mso-fit-shape-to-text:t">
                  <w:txbxContent>
                    <w:p w14:paraId="031BB394" w14:textId="58C4DB34" w:rsidR="000E4218" w:rsidRPr="003D2E4D" w:rsidRDefault="00005ED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3D2E4D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“Roger, Glider SC.”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EDB" w:rsidRPr="00961ADC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707392" behindDoc="0" locked="0" layoutInCell="1" allowOverlap="1" wp14:anchorId="17DF8CD7" wp14:editId="762AC58E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266714" cy="539778"/>
            <wp:effectExtent l="0" t="0" r="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14" cy="539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7CCE97" w14:textId="680E6406" w:rsidR="000E4218" w:rsidRPr="000E4218" w:rsidRDefault="000E4218" w:rsidP="000E4218"/>
    <w:p w14:paraId="0B202D0C" w14:textId="6C6CEA4B" w:rsidR="000E4218" w:rsidRPr="000E4218" w:rsidRDefault="000E4218" w:rsidP="000E4218"/>
    <w:p w14:paraId="29651D48" w14:textId="27212B80" w:rsidR="000E4218" w:rsidRDefault="000E4218" w:rsidP="000E4218"/>
    <w:p w14:paraId="3E8E86E5" w14:textId="7CD9DE46" w:rsidR="000E4218" w:rsidRDefault="000E4218" w:rsidP="000E4218">
      <w:pPr>
        <w:jc w:val="right"/>
      </w:pPr>
    </w:p>
    <w:p w14:paraId="2072A6F4" w14:textId="13B4ACB0" w:rsidR="000E4218" w:rsidRDefault="000E4218" w:rsidP="000E421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 few more minutes later</w:t>
      </w:r>
      <w:r w:rsidR="004525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maybe;</w:t>
      </w:r>
    </w:p>
    <w:p w14:paraId="70FFD26B" w14:textId="740CE4C7" w:rsidR="000E4218" w:rsidRDefault="000E4218" w:rsidP="000E4218"/>
    <w:p w14:paraId="0656CE6B" w14:textId="2DB19723" w:rsidR="000E4218" w:rsidRDefault="000975C7" w:rsidP="000E4218">
      <w:r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F7F562" wp14:editId="1300C609">
                <wp:simplePos x="0" y="0"/>
                <wp:positionH relativeFrom="margin">
                  <wp:posOffset>-19050</wp:posOffset>
                </wp:positionH>
                <wp:positionV relativeFrom="paragraph">
                  <wp:posOffset>75565</wp:posOffset>
                </wp:positionV>
                <wp:extent cx="7175500" cy="596900"/>
                <wp:effectExtent l="19050" t="19050" r="254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596900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ECF08" id="Rectangle 27" o:spid="_x0000_s1026" style="position:absolute;margin-left:-1.5pt;margin-top:5.95pt;width:565pt;height:4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" filled="f" strokecolor="#2f528f" strokeweight="2.5pt">
                <v:stroke linestyle="thinThin"/>
                <w10:wrap anchorx="margin"/>
              </v:rect>
            </w:pict>
          </mc:Fallback>
        </mc:AlternateContent>
      </w:r>
      <w:r w:rsidR="004525A3" w:rsidRPr="00961ADC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721728" behindDoc="0" locked="0" layoutInCell="1" allowOverlap="1" wp14:anchorId="149CDC85" wp14:editId="75FD63C4">
            <wp:simplePos x="0" y="0"/>
            <wp:positionH relativeFrom="column">
              <wp:posOffset>19050</wp:posOffset>
            </wp:positionH>
            <wp:positionV relativeFrom="paragraph">
              <wp:posOffset>85725</wp:posOffset>
            </wp:positionV>
            <wp:extent cx="266700" cy="53975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537B33" w14:textId="1430F880" w:rsidR="000E4218" w:rsidRDefault="000E4218" w:rsidP="000E42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C29573D" wp14:editId="3C10358B">
                <wp:simplePos x="0" y="0"/>
                <wp:positionH relativeFrom="column">
                  <wp:posOffset>1125220</wp:posOffset>
                </wp:positionH>
                <wp:positionV relativeFrom="paragraph">
                  <wp:posOffset>49530</wp:posOffset>
                </wp:positionV>
                <wp:extent cx="236093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0F865" w14:textId="76B5D64C" w:rsidR="000E4218" w:rsidRPr="003D2E4D" w:rsidRDefault="000E421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D2E4D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“Glider SC, Scottish</w:t>
                            </w:r>
                            <w:r w:rsidR="003D2E4D" w:rsidRPr="003D2E4D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 w:rsidRPr="003D2E4D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29573D" id="_x0000_s1040" type="#_x0000_t202" style="position:absolute;margin-left:88.6pt;margin-top:3.9pt;width:185.9pt;height:110.6pt;z-index:251719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NTEw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" stroked="f">
                <v:textbox style="mso-fit-shape-to-text:t">
                  <w:txbxContent>
                    <w:p w14:paraId="1B40F865" w14:textId="76B5D64C" w:rsidR="000E4218" w:rsidRPr="003D2E4D" w:rsidRDefault="000E4218">
                      <w:pPr>
                        <w:rPr>
                          <w:i/>
                          <w:iCs/>
                        </w:rPr>
                      </w:pPr>
                      <w:r w:rsidRPr="003D2E4D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“Glider SC, Scottish</w:t>
                      </w:r>
                      <w:r w:rsidR="003D2E4D" w:rsidRPr="003D2E4D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r w:rsidRPr="003D2E4D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575BC4" w14:textId="2C788709" w:rsidR="000E4218" w:rsidRDefault="000E4218" w:rsidP="000E4218"/>
    <w:p w14:paraId="64EB213A" w14:textId="4DF80B83" w:rsidR="004525A3" w:rsidRDefault="004525A3" w:rsidP="000E4218"/>
    <w:p w14:paraId="2B2F9CCE" w14:textId="412CBA80" w:rsidR="004525A3" w:rsidRDefault="004525A3" w:rsidP="000E4218">
      <w:pPr>
        <w:rPr>
          <w:noProof/>
        </w:rPr>
      </w:pPr>
    </w:p>
    <w:p w14:paraId="6BFB8728" w14:textId="57F7B8DB" w:rsidR="000975C7" w:rsidRDefault="000975C7" w:rsidP="000E4218">
      <w:pPr>
        <w:rPr>
          <w:noProof/>
        </w:rPr>
      </w:pPr>
    </w:p>
    <w:p w14:paraId="65B8C2A0" w14:textId="557B8CB0" w:rsidR="004525A3" w:rsidRDefault="000975C7" w:rsidP="000E421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579EC6" wp14:editId="353C19B3">
                <wp:simplePos x="0" y="0"/>
                <wp:positionH relativeFrom="margin">
                  <wp:posOffset>-57150</wp:posOffset>
                </wp:positionH>
                <wp:positionV relativeFrom="paragraph">
                  <wp:posOffset>41275</wp:posOffset>
                </wp:positionV>
                <wp:extent cx="7175500" cy="638175"/>
                <wp:effectExtent l="19050" t="19050" r="2540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63817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1DABB" id="Rectangle 13" o:spid="_x0000_s1026" style="position:absolute;margin-left:-4.5pt;margin-top:3.25pt;width:565pt;height:50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" filled="f" strokecolor="windowText" strokeweight="2.5pt">
                <w10:wrap anchorx="margin"/>
              </v:rect>
            </w:pict>
          </mc:Fallback>
        </mc:AlternateContent>
      </w:r>
    </w:p>
    <w:p w14:paraId="4BCE7AA7" w14:textId="59B96B68" w:rsidR="004525A3" w:rsidRDefault="004525A3" w:rsidP="000E42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F6B5D76" wp14:editId="3B26C733">
                <wp:simplePos x="0" y="0"/>
                <wp:positionH relativeFrom="column">
                  <wp:posOffset>1156970</wp:posOffset>
                </wp:positionH>
                <wp:positionV relativeFrom="paragraph">
                  <wp:posOffset>55880</wp:posOffset>
                </wp:positionV>
                <wp:extent cx="2360930" cy="140462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B5062" w14:textId="3FFB84D8" w:rsidR="004525A3" w:rsidRDefault="004525A3"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“Go ahead, Glider SC”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6B5D76" id="_x0000_s1041" type="#_x0000_t202" style="position:absolute;margin-left:91.1pt;margin-top:4.4pt;width:185.9pt;height:110.6pt;z-index:251725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2lEw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" stroked="f">
                <v:textbox style="mso-fit-shape-to-text:t">
                  <w:txbxContent>
                    <w:p w14:paraId="543B5062" w14:textId="3FFB84D8" w:rsidR="004525A3" w:rsidRDefault="004525A3"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“Go ahead, Glider SC”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2392">
        <w:rPr>
          <w:noProof/>
        </w:rPr>
        <w:drawing>
          <wp:inline distT="0" distB="0" distL="0" distR="0" wp14:anchorId="2DE4BC91" wp14:editId="5BFC7828">
            <wp:extent cx="445723" cy="3994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833" cy="4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A03C5" w14:textId="7C3DAB6E" w:rsidR="000975C7" w:rsidRDefault="000975C7" w:rsidP="000E4218"/>
    <w:p w14:paraId="64B6B911" w14:textId="3D7F80F0" w:rsidR="000975C7" w:rsidRDefault="000975C7" w:rsidP="000E4218"/>
    <w:p w14:paraId="3E8A23F0" w14:textId="735A8815" w:rsidR="000975C7" w:rsidRDefault="000975C7" w:rsidP="000E4218">
      <w:r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96F260" wp14:editId="35D9D7FE">
                <wp:simplePos x="0" y="0"/>
                <wp:positionH relativeFrom="margin">
                  <wp:posOffset>-57150</wp:posOffset>
                </wp:positionH>
                <wp:positionV relativeFrom="paragraph">
                  <wp:posOffset>132080</wp:posOffset>
                </wp:positionV>
                <wp:extent cx="7175500" cy="596900"/>
                <wp:effectExtent l="19050" t="19050" r="254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596900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752CF" id="Rectangle 35" o:spid="_x0000_s1026" style="position:absolute;margin-left:-4.5pt;margin-top:10.4pt;width:565pt;height:47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" filled="f" strokecolor="#2f528f" strokeweight="2.5pt">
                <v:stroke linestyle="thinThin"/>
                <w10:wrap anchorx="margin"/>
              </v:rect>
            </w:pict>
          </mc:Fallback>
        </mc:AlternateContent>
      </w:r>
      <w:r w:rsidRPr="00961ADC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731968" behindDoc="0" locked="0" layoutInCell="1" allowOverlap="1" wp14:anchorId="3BF3D6E7" wp14:editId="1488307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66700" cy="53975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FCA7A3" w14:textId="671575BA" w:rsidR="000975C7" w:rsidRDefault="000975C7" w:rsidP="000E42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17ADB15" wp14:editId="5F41D31D">
                <wp:simplePos x="0" y="0"/>
                <wp:positionH relativeFrom="column">
                  <wp:posOffset>1203960</wp:posOffset>
                </wp:positionH>
                <wp:positionV relativeFrom="paragraph">
                  <wp:posOffset>32385</wp:posOffset>
                </wp:positionV>
                <wp:extent cx="5803900" cy="508000"/>
                <wp:effectExtent l="0" t="0" r="6350" b="63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0D231" w14:textId="38EB0A0F" w:rsidR="000975C7" w:rsidRPr="003D2E4D" w:rsidRDefault="000975C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“</w:t>
                            </w:r>
                            <w:r w:rsidRPr="003D2E4D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We have an air ambulance in your area tracking S at Flight Level 130, report your Flight Level</w:t>
                            </w:r>
                            <w:r w:rsidR="003D2E4D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 w:rsidRPr="003D2E4D">
                              <w:rPr>
                                <w:rFonts w:ascii="Arial" w:hAnsi="Arial" w:cs="Arial"/>
                                <w:i/>
                                <w:i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(ATC usually prefers FL’s above 6000’, otherwise altitude).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ADB15" id="_x0000_s1042" type="#_x0000_t202" style="position:absolute;margin-left:94.8pt;margin-top:2.55pt;width:457pt;height:40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" stroked="f">
                <v:textbox>
                  <w:txbxContent>
                    <w:p w14:paraId="4FE0D231" w14:textId="38EB0A0F" w:rsidR="000975C7" w:rsidRPr="003D2E4D" w:rsidRDefault="000975C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“</w:t>
                      </w:r>
                      <w:r w:rsidRPr="003D2E4D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We have an air ambulance in your area tracking S at Flight Level 130, report your Flight Level</w:t>
                      </w:r>
                      <w:r w:rsidR="003D2E4D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r w:rsidRPr="003D2E4D">
                        <w:rPr>
                          <w:rFonts w:ascii="Arial" w:hAnsi="Arial" w:cs="Arial"/>
                          <w:i/>
                          <w:i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(ATC usually prefers FL’s above 6000’, otherwise altitude).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523D7B" w14:textId="170D7A84" w:rsidR="00F270F6" w:rsidRPr="00F270F6" w:rsidRDefault="00F270F6" w:rsidP="00F270F6"/>
    <w:p w14:paraId="7B21E3D4" w14:textId="5E2E3FF6" w:rsidR="00F270F6" w:rsidRDefault="00F270F6" w:rsidP="00F270F6"/>
    <w:p w14:paraId="2F58BBA0" w14:textId="7A22BB3E" w:rsidR="00F270F6" w:rsidRDefault="00F270F6" w:rsidP="00F270F6"/>
    <w:p w14:paraId="21763CBA" w14:textId="50046125" w:rsidR="00F270F6" w:rsidRDefault="00F270F6" w:rsidP="00F270F6"/>
    <w:p w14:paraId="705BF509" w14:textId="265389F2" w:rsidR="00F270F6" w:rsidRDefault="00F270F6" w:rsidP="00F270F6">
      <w:pPr>
        <w:rPr>
          <w:noProof/>
        </w:rPr>
      </w:pPr>
    </w:p>
    <w:p w14:paraId="530F9D69" w14:textId="012E722B" w:rsidR="00F270F6" w:rsidRDefault="003D2E4D" w:rsidP="00F270F6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7BEAF8" wp14:editId="545D61C4">
                <wp:simplePos x="0" y="0"/>
                <wp:positionH relativeFrom="margin">
                  <wp:posOffset>-25400</wp:posOffset>
                </wp:positionH>
                <wp:positionV relativeFrom="paragraph">
                  <wp:posOffset>-127635</wp:posOffset>
                </wp:positionV>
                <wp:extent cx="7175500" cy="638175"/>
                <wp:effectExtent l="19050" t="19050" r="2540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63817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F51A0" id="Rectangle 195" o:spid="_x0000_s1026" style="position:absolute;margin-left:-2pt;margin-top:-10.05pt;width:565pt;height:50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" filled="f" strokecolor="windowText" strokeweight="2.5pt">
                <w10:wrap anchorx="margin"/>
              </v:rect>
            </w:pict>
          </mc:Fallback>
        </mc:AlternateContent>
      </w:r>
      <w:r w:rsidR="00F270F6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975FACA" wp14:editId="0DC220DA">
                <wp:simplePos x="0" y="0"/>
                <wp:positionH relativeFrom="column">
                  <wp:posOffset>1286510</wp:posOffset>
                </wp:positionH>
                <wp:positionV relativeFrom="paragraph">
                  <wp:posOffset>12700</wp:posOffset>
                </wp:positionV>
                <wp:extent cx="5798184" cy="740409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4" cy="740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227B3" w14:textId="55008F55" w:rsidR="00F270F6" w:rsidRDefault="00F270F6"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“Scottish, SC is currently at Flight Level 90 – if it helps, I can stay below Flight Level 120 unless I call you.”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75FACA" id="_x0000_s1043" type="#_x0000_t202" style="position:absolute;margin-left:101.3pt;margin-top:1pt;width:456.55pt;height:58.3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" stroked="f">
                <v:textbox style="mso-fit-shape-to-text:t">
                  <w:txbxContent>
                    <w:p w14:paraId="438227B3" w14:textId="55008F55" w:rsidR="00F270F6" w:rsidRDefault="00F270F6"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“Scottish, SC is currently at Flight Level 90 – if it helps, I can stay below Flight Level 120 unless I call you.”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0F6" w:rsidRPr="00282392">
        <w:rPr>
          <w:noProof/>
        </w:rPr>
        <w:drawing>
          <wp:inline distT="0" distB="0" distL="0" distR="0" wp14:anchorId="13C13C84" wp14:editId="40649DDC">
            <wp:extent cx="445135" cy="398888"/>
            <wp:effectExtent l="0" t="0" r="0" b="127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429" cy="4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E7B97" w14:textId="59D81D7B" w:rsidR="00F270F6" w:rsidRDefault="00F270F6" w:rsidP="00F270F6"/>
    <w:p w14:paraId="52EFD86A" w14:textId="564E4774" w:rsidR="00F270F6" w:rsidRDefault="00F270F6" w:rsidP="00F270F6"/>
    <w:p w14:paraId="38F8AD0B" w14:textId="17F3AB65" w:rsidR="00F270F6" w:rsidRDefault="00F446CC" w:rsidP="00F270F6">
      <w:r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6AF526" wp14:editId="5A73B112">
                <wp:simplePos x="0" y="0"/>
                <wp:positionH relativeFrom="margin">
                  <wp:posOffset>-31750</wp:posOffset>
                </wp:positionH>
                <wp:positionV relativeFrom="paragraph">
                  <wp:posOffset>145415</wp:posOffset>
                </wp:positionV>
                <wp:extent cx="7175500" cy="596900"/>
                <wp:effectExtent l="19050" t="19050" r="25400" b="127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596900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176EC" id="Rectangle 56" o:spid="_x0000_s1026" style="position:absolute;margin-left:-2.5pt;margin-top:11.45pt;width:565pt;height:47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" filled="f" strokecolor="#2f528f" strokeweight="2.5pt">
                <v:stroke linestyle="thinThin"/>
                <w10:wrap anchorx="margin"/>
              </v:rect>
            </w:pict>
          </mc:Fallback>
        </mc:AlternateContent>
      </w:r>
      <w:r w:rsidR="00F270F6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7E6292D" wp14:editId="37204250">
                <wp:simplePos x="0" y="0"/>
                <wp:positionH relativeFrom="column">
                  <wp:posOffset>1305560</wp:posOffset>
                </wp:positionH>
                <wp:positionV relativeFrom="paragraph">
                  <wp:posOffset>223520</wp:posOffset>
                </wp:positionV>
                <wp:extent cx="5740400" cy="140462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C8DF9" w14:textId="4BF65328" w:rsidR="00F270F6" w:rsidRPr="003D2E4D" w:rsidRDefault="00F9554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D2E4D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“Glider SC that is helpful, not above Flight Level 120 unless approved – traffic should be clear in about 10 minutes”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6292D" id="_x0000_s1044" type="#_x0000_t202" style="position:absolute;margin-left:102.8pt;margin-top:17.6pt;width:452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" stroked="f">
                <v:textbox style="mso-fit-shape-to-text:t">
                  <w:txbxContent>
                    <w:p w14:paraId="572C8DF9" w14:textId="4BF65328" w:rsidR="00F270F6" w:rsidRPr="003D2E4D" w:rsidRDefault="00F9554A">
                      <w:pPr>
                        <w:rPr>
                          <w:i/>
                          <w:iCs/>
                        </w:rPr>
                      </w:pPr>
                      <w:r w:rsidRPr="003D2E4D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“Glider SC that is helpful, not above Flight Level 120 unless approved – traffic should be clear in about 10 minutes”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0F6" w:rsidRPr="00961ADC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742208" behindDoc="0" locked="0" layoutInCell="1" allowOverlap="1" wp14:anchorId="7D914C69" wp14:editId="62B44F18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266700" cy="539750"/>
            <wp:effectExtent l="0" t="0" r="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F8E0A1" w14:textId="24FF7392" w:rsidR="00F9554A" w:rsidRPr="00F9554A" w:rsidRDefault="00F9554A" w:rsidP="00F9554A"/>
    <w:p w14:paraId="77017510" w14:textId="0DF4DC87" w:rsidR="00F9554A" w:rsidRPr="00F9554A" w:rsidRDefault="00F9554A" w:rsidP="00F9554A"/>
    <w:p w14:paraId="05BCE84F" w14:textId="3B28DA31" w:rsidR="00F9554A" w:rsidRPr="00F9554A" w:rsidRDefault="00F9554A" w:rsidP="00F9554A"/>
    <w:p w14:paraId="69244591" w14:textId="08FF17FE" w:rsidR="00F9554A" w:rsidRDefault="00F9554A" w:rsidP="00F9554A"/>
    <w:p w14:paraId="26F0BABA" w14:textId="77777777" w:rsidR="00BF35A7" w:rsidRDefault="00BF35A7" w:rsidP="00F9554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D481143" w14:textId="1E5B12E6" w:rsidR="00F9554A" w:rsidRDefault="00BF35A7" w:rsidP="00F9554A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Five minutes later…</w:t>
      </w:r>
    </w:p>
    <w:p w14:paraId="59E5FD4E" w14:textId="4CF101CB" w:rsidR="00F9554A" w:rsidRDefault="00F9554A" w:rsidP="00F9554A">
      <w:pPr>
        <w:rPr>
          <w:noProof/>
        </w:rPr>
      </w:pPr>
    </w:p>
    <w:p w14:paraId="6B15E7F7" w14:textId="1BAD85D0" w:rsidR="00F9554A" w:rsidRDefault="00BF35A7" w:rsidP="00F9554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703D194" wp14:editId="4B2DD79A">
                <wp:simplePos x="0" y="0"/>
                <wp:positionH relativeFrom="column">
                  <wp:posOffset>1318260</wp:posOffset>
                </wp:positionH>
                <wp:positionV relativeFrom="paragraph">
                  <wp:posOffset>163830</wp:posOffset>
                </wp:positionV>
                <wp:extent cx="5721350" cy="413385"/>
                <wp:effectExtent l="0" t="0" r="0" b="5715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5F7C6" w14:textId="29FE704E" w:rsidR="00F9554A" w:rsidRDefault="00BF35A7"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“Scottish, Glider SC is now clear of </w:t>
                            </w:r>
                            <w:r w:rsidR="00770DC4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MORAY CTA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West of ERSON and intends to return to gliding frequencies.”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3D194" id="_x0000_s1045" type="#_x0000_t202" style="position:absolute;margin-left:103.8pt;margin-top:12.9pt;width:450.5pt;height:32.5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" stroked="f">
                <v:textbox>
                  <w:txbxContent>
                    <w:p w14:paraId="5725F7C6" w14:textId="29FE704E" w:rsidR="00F9554A" w:rsidRDefault="00BF35A7"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“Scottish, Glider SC is now clear of </w:t>
                      </w:r>
                      <w:r w:rsidR="00770DC4"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MORAY CTA</w:t>
                      </w:r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West of ERSON and intends to return to gliding frequencies.”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54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AC5BFE" wp14:editId="5EBA99A6">
                <wp:simplePos x="0" y="0"/>
                <wp:positionH relativeFrom="margin">
                  <wp:posOffset>-44450</wp:posOffset>
                </wp:positionH>
                <wp:positionV relativeFrom="paragraph">
                  <wp:posOffset>43180</wp:posOffset>
                </wp:positionV>
                <wp:extent cx="7175500" cy="638175"/>
                <wp:effectExtent l="19050" t="19050" r="2540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63817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3313E" id="Rectangle 59" o:spid="_x0000_s1026" style="position:absolute;margin-left:-3.5pt;margin-top:3.4pt;width:565pt;height:50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" filled="f" strokecolor="windowText" strokeweight="2.5pt">
                <w10:wrap anchorx="margin"/>
              </v:rect>
            </w:pict>
          </mc:Fallback>
        </mc:AlternateContent>
      </w:r>
    </w:p>
    <w:p w14:paraId="1A29042D" w14:textId="2DE740CB" w:rsidR="00F9554A" w:rsidRDefault="00F9554A" w:rsidP="00F9554A">
      <w:r w:rsidRPr="00282392">
        <w:rPr>
          <w:noProof/>
        </w:rPr>
        <w:drawing>
          <wp:inline distT="0" distB="0" distL="0" distR="0" wp14:anchorId="783294DE" wp14:editId="35D01C5E">
            <wp:extent cx="445723" cy="399415"/>
            <wp:effectExtent l="0" t="0" r="0" b="63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833" cy="4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8EA83" w14:textId="7379684C" w:rsidR="00F9554A" w:rsidRDefault="00F9554A" w:rsidP="00F9554A"/>
    <w:p w14:paraId="13A31B1B" w14:textId="68656FB1" w:rsidR="00F9554A" w:rsidRDefault="00F9554A" w:rsidP="00F9554A"/>
    <w:p w14:paraId="730AE384" w14:textId="77777777" w:rsidR="00F446CC" w:rsidRDefault="00F446CC" w:rsidP="00F9554A">
      <w:pPr>
        <w:ind w:firstLine="720"/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</w:pPr>
    </w:p>
    <w:p w14:paraId="26D38BA8" w14:textId="17E21FC5" w:rsidR="00F9554A" w:rsidRDefault="00F446CC" w:rsidP="00F9554A">
      <w:pPr>
        <w:ind w:firstLine="720"/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92C799" wp14:editId="03A2BB6B">
                <wp:simplePos x="0" y="0"/>
                <wp:positionH relativeFrom="margin">
                  <wp:posOffset>-31750</wp:posOffset>
                </wp:positionH>
                <wp:positionV relativeFrom="paragraph">
                  <wp:posOffset>142875</wp:posOffset>
                </wp:positionV>
                <wp:extent cx="7175500" cy="596900"/>
                <wp:effectExtent l="19050" t="19050" r="25400" b="127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596900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8A840" id="Rectangle 62" o:spid="_x0000_s1026" style="position:absolute;margin-left:-2.5pt;margin-top:11.25pt;width:565pt;height:47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" filled="f" strokecolor="#2f528f" strokeweight="2.5pt">
                <v:stroke linestyle="thinThin"/>
                <w10:wrap anchorx="margin"/>
              </v:rect>
            </w:pict>
          </mc:Fallback>
        </mc:AlternateContent>
      </w:r>
      <w:r w:rsidRPr="00961ADC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752448" behindDoc="0" locked="0" layoutInCell="1" allowOverlap="1" wp14:anchorId="5B573659" wp14:editId="3BCCCB19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66700" cy="539750"/>
            <wp:effectExtent l="0" t="0" r="0" b="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39D67E" w14:textId="58E98F4C" w:rsidR="00F446CC" w:rsidRDefault="00F446CC" w:rsidP="00F9554A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2A499C5" wp14:editId="4C2A80DC">
                <wp:simplePos x="0" y="0"/>
                <wp:positionH relativeFrom="column">
                  <wp:posOffset>1337310</wp:posOffset>
                </wp:positionH>
                <wp:positionV relativeFrom="paragraph">
                  <wp:posOffset>132715</wp:posOffset>
                </wp:positionV>
                <wp:extent cx="5715000" cy="140462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9569" w14:textId="773B6F3B" w:rsidR="00F446CC" w:rsidRDefault="00F446CC"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“</w:t>
                            </w:r>
                            <w:r w:rsidRPr="003D2E4D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Glider SC, roger, traffic now clear behind you, have a nice day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A499C5" id="_x0000_s1046" type="#_x0000_t202" style="position:absolute;left:0;text-align:left;margin-left:105.3pt;margin-top:10.45pt;width:450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" stroked="f">
                <v:textbox style="mso-fit-shape-to-text:t">
                  <w:txbxContent>
                    <w:p w14:paraId="0BAE9569" w14:textId="773B6F3B" w:rsidR="00F446CC" w:rsidRDefault="00F446CC"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“</w:t>
                      </w:r>
                      <w:r w:rsidRPr="003D2E4D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Glider SC, roger, traffic now clear behind you, have a nice day</w:t>
                      </w:r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E5E3F3" w14:textId="0BB97B96" w:rsidR="00F446CC" w:rsidRDefault="00F446CC" w:rsidP="00F9554A">
      <w:pPr>
        <w:ind w:firstLine="720"/>
      </w:pPr>
    </w:p>
    <w:p w14:paraId="78D160CA" w14:textId="4C28D9B9" w:rsidR="00F446CC" w:rsidRDefault="00F446CC" w:rsidP="00F9554A">
      <w:pPr>
        <w:ind w:firstLine="720"/>
      </w:pPr>
    </w:p>
    <w:p w14:paraId="5635699E" w14:textId="5A21C350" w:rsidR="00F446CC" w:rsidRDefault="00F446CC" w:rsidP="00F9554A">
      <w:pPr>
        <w:ind w:firstLine="720"/>
      </w:pPr>
    </w:p>
    <w:p w14:paraId="5C4ECA00" w14:textId="623968FA" w:rsidR="00F446CC" w:rsidRDefault="00F446CC" w:rsidP="00F9554A">
      <w:pPr>
        <w:ind w:firstLine="720"/>
      </w:pPr>
    </w:p>
    <w:p w14:paraId="4F7D2A91" w14:textId="0FD6DE29" w:rsidR="00F446CC" w:rsidRDefault="00F446CC" w:rsidP="00F9554A">
      <w:pPr>
        <w:ind w:firstLine="720"/>
      </w:pPr>
    </w:p>
    <w:p w14:paraId="41158A6F" w14:textId="5DC2A7BF" w:rsidR="00F446CC" w:rsidRDefault="00F446CC" w:rsidP="00F9554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B5DB53" wp14:editId="4E7773C2">
                <wp:simplePos x="0" y="0"/>
                <wp:positionH relativeFrom="margin">
                  <wp:posOffset>-50800</wp:posOffset>
                </wp:positionH>
                <wp:positionV relativeFrom="paragraph">
                  <wp:posOffset>49530</wp:posOffset>
                </wp:positionV>
                <wp:extent cx="7175500" cy="638175"/>
                <wp:effectExtent l="19050" t="19050" r="2540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63817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80970" id="Rectangle 193" o:spid="_x0000_s1026" style="position:absolute;margin-left:-4pt;margin-top:3.9pt;width:565pt;height:50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" filled="f" strokecolor="windowText" strokeweight="2.5pt">
                <w10:wrap anchorx="margin"/>
              </v:rect>
            </w:pict>
          </mc:Fallback>
        </mc:AlternateContent>
      </w:r>
    </w:p>
    <w:p w14:paraId="317CBF3F" w14:textId="0FAA2727" w:rsidR="00F446CC" w:rsidRDefault="00F446CC" w:rsidP="00F446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1830467" wp14:editId="215DF431">
                <wp:simplePos x="0" y="0"/>
                <wp:positionH relativeFrom="column">
                  <wp:posOffset>1330960</wp:posOffset>
                </wp:positionH>
                <wp:positionV relativeFrom="paragraph">
                  <wp:posOffset>56515</wp:posOffset>
                </wp:positionV>
                <wp:extent cx="5683250" cy="140462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CFF0B" w14:textId="73A61CCF" w:rsidR="00F446CC" w:rsidRDefault="00F446CC">
                            <w:r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“Scottish, roger, I will call again later on the return trip.”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30467" id="_x0000_s1047" type="#_x0000_t202" style="position:absolute;margin-left:104.8pt;margin-top:4.45pt;width:447.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pWQEwIAAP8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" stroked="f">
                <v:textbox style="mso-fit-shape-to-text:t">
                  <w:txbxContent>
                    <w:p w14:paraId="27ACFF0B" w14:textId="73A61CCF" w:rsidR="00F446CC" w:rsidRDefault="00F446CC">
                      <w:r>
                        <w:rPr>
                          <w:rStyle w:val="Emphasis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“Scottish, roger, I will call again later on the return trip.”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2392">
        <w:rPr>
          <w:noProof/>
        </w:rPr>
        <w:drawing>
          <wp:inline distT="0" distB="0" distL="0" distR="0" wp14:anchorId="3B529FC5" wp14:editId="311DF51E">
            <wp:extent cx="445723" cy="399415"/>
            <wp:effectExtent l="0" t="0" r="0" b="63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833" cy="4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EAF82" w14:textId="706FB842" w:rsidR="00F446CC" w:rsidRDefault="00F446CC" w:rsidP="00F446CC"/>
    <w:p w14:paraId="08FCB85C" w14:textId="489A9E50" w:rsidR="00F446CC" w:rsidRDefault="00F446CC" w:rsidP="00F446CC"/>
    <w:p w14:paraId="4D200ABC" w14:textId="5EB42F46" w:rsidR="000F77F8" w:rsidRPr="000F77F8" w:rsidRDefault="000F77F8" w:rsidP="000F77F8">
      <w:pPr>
        <w:spacing w:after="336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F77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So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</w:t>
      </w:r>
      <w:r w:rsidRPr="000F77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not exactly proper RT – but in our experience pretty typical.</w:t>
      </w:r>
    </w:p>
    <w:p w14:paraId="6148B4DF" w14:textId="1AA5C17A" w:rsidR="000F77F8" w:rsidRPr="000F77F8" w:rsidRDefault="000F77F8" w:rsidP="000F77F8">
      <w:pPr>
        <w:spacing w:after="336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F77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Lastly and again to repeat, as a way of giving your position in relation to a reporting point one can use Go To (or the non Oudie equivalent) which will give a bearing and distance </w:t>
      </w:r>
      <w:r w:rsidRPr="000F77F8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to</w:t>
      </w:r>
      <w:r w:rsidRPr="000F77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a reporting point. You must give the bearing </w:t>
      </w:r>
      <w:r w:rsidRPr="000F77F8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from</w:t>
      </w:r>
      <w:r w:rsidRPr="000F77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the reporting point i.e., add or subtract 180° to the GO TO bearing.</w:t>
      </w:r>
    </w:p>
    <w:p w14:paraId="3D4FC267" w14:textId="77777777" w:rsidR="000F77F8" w:rsidRPr="000F77F8" w:rsidRDefault="000F77F8" w:rsidP="000F77F8">
      <w:pPr>
        <w:spacing w:after="336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F77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If you want to put the reporting points in your nav kit, going Northbound: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1134"/>
        <w:gridCol w:w="1307"/>
      </w:tblGrid>
      <w:tr w:rsidR="000F77F8" w:rsidRPr="000F77F8" w14:paraId="07CBBF81" w14:textId="77777777" w:rsidTr="000F77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7E1B8C5" w14:textId="77777777" w:rsidR="000F77F8" w:rsidRPr="000F77F8" w:rsidRDefault="000F77F8" w:rsidP="000F7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7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FOYNE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97A1EC0" w14:textId="77777777" w:rsidR="000F77F8" w:rsidRPr="000F77F8" w:rsidRDefault="000F77F8" w:rsidP="000F7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7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560834N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CFAAD01" w14:textId="77777777" w:rsidR="000F77F8" w:rsidRPr="000F77F8" w:rsidRDefault="000F77F8" w:rsidP="000F7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7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0042256W</w:t>
            </w:r>
          </w:p>
        </w:tc>
      </w:tr>
      <w:tr w:rsidR="000F77F8" w:rsidRPr="000F77F8" w14:paraId="4123FE96" w14:textId="77777777" w:rsidTr="000F77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E7E7DEC" w14:textId="77777777" w:rsidR="000F77F8" w:rsidRPr="000F77F8" w:rsidRDefault="000F77F8" w:rsidP="000F7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7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5B19A34" w14:textId="77777777" w:rsidR="000F77F8" w:rsidRPr="000F77F8" w:rsidRDefault="000F77F8" w:rsidP="000F7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7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562748N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975A411" w14:textId="77777777" w:rsidR="000F77F8" w:rsidRPr="000F77F8" w:rsidRDefault="000F77F8" w:rsidP="000F7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7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0041824W</w:t>
            </w:r>
          </w:p>
        </w:tc>
      </w:tr>
      <w:tr w:rsidR="000F77F8" w:rsidRPr="000F77F8" w14:paraId="7F1E598B" w14:textId="77777777" w:rsidTr="000F77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CEA953D" w14:textId="77777777" w:rsidR="000F77F8" w:rsidRPr="000F77F8" w:rsidRDefault="000F77F8" w:rsidP="000F7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7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E6C0958" w14:textId="77777777" w:rsidR="000F77F8" w:rsidRPr="000F77F8" w:rsidRDefault="000F77F8" w:rsidP="000F7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7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564200N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1AF5A0C" w14:textId="77777777" w:rsidR="000F77F8" w:rsidRPr="000F77F8" w:rsidRDefault="000F77F8" w:rsidP="000F7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7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0041459W</w:t>
            </w:r>
          </w:p>
        </w:tc>
      </w:tr>
      <w:tr w:rsidR="000F77F8" w:rsidRPr="000F77F8" w14:paraId="7CC5F9F9" w14:textId="77777777" w:rsidTr="000F77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A5E2BDF" w14:textId="77777777" w:rsidR="000F77F8" w:rsidRPr="000F77F8" w:rsidRDefault="000F77F8" w:rsidP="000F7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7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GUSSI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9C5E5F4" w14:textId="77777777" w:rsidR="000F77F8" w:rsidRPr="000F77F8" w:rsidRDefault="000F77F8" w:rsidP="000F7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7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571247N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813703F" w14:textId="77777777" w:rsidR="000F77F8" w:rsidRPr="000F77F8" w:rsidRDefault="000F77F8" w:rsidP="000F7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7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0040727W</w:t>
            </w:r>
          </w:p>
        </w:tc>
      </w:tr>
    </w:tbl>
    <w:p w14:paraId="5213C489" w14:textId="77777777" w:rsidR="000F77F8" w:rsidRPr="000F77F8" w:rsidRDefault="000F77F8" w:rsidP="000F77F8">
      <w:pPr>
        <w:spacing w:after="336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F77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So, there we are, good luck and enjoy your soaring.</w:t>
      </w:r>
    </w:p>
    <w:p w14:paraId="5B679801" w14:textId="77777777" w:rsidR="000F77F8" w:rsidRPr="000F77F8" w:rsidRDefault="000F77F8" w:rsidP="000F77F8">
      <w:pPr>
        <w:spacing w:after="336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F77F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  <w:t>Sant Cervantes</w:t>
      </w:r>
    </w:p>
    <w:p w14:paraId="303F4F35" w14:textId="77777777" w:rsidR="000F77F8" w:rsidRPr="000F77F8" w:rsidRDefault="000F77F8" w:rsidP="000F77F8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F77F8">
        <w:rPr>
          <w:rFonts w:ascii="Arial" w:eastAsia="Times New Roman" w:hAnsi="Arial" w:cs="Arial"/>
          <w:vanish/>
          <w:sz w:val="16"/>
          <w:szCs w:val="16"/>
          <w:lang w:eastAsia="en-GB"/>
        </w:rPr>
        <w:lastRenderedPageBreak/>
        <w:t>Top of Form</w:t>
      </w:r>
    </w:p>
    <w:p w14:paraId="07CE6CDD" w14:textId="0A1D6FEF" w:rsidR="000F77F8" w:rsidRDefault="000F77F8" w:rsidP="000F77F8">
      <w:pPr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265BD428" w14:textId="2BE6BC14" w:rsidR="003D2E4D" w:rsidRDefault="003D2E4D" w:rsidP="000F77F8">
      <w:pPr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4DCA11EC" w14:textId="5C1E6F96" w:rsidR="003D2E4D" w:rsidRDefault="003D2E4D" w:rsidP="000F77F8">
      <w:pPr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16ABBA11" w14:textId="550DD938" w:rsidR="003D2E4D" w:rsidRDefault="003D2E4D" w:rsidP="000F77F8">
      <w:pPr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0F531848" w14:textId="01D73AF5" w:rsidR="003D2E4D" w:rsidRDefault="003D2E4D" w:rsidP="000F77F8">
      <w:pPr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38FD7058" w14:textId="77777777" w:rsidR="003D2E4D" w:rsidRPr="000F77F8" w:rsidRDefault="003D2E4D" w:rsidP="000F77F8">
      <w:pPr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15330E23" w14:textId="77777777" w:rsidR="000F77F8" w:rsidRPr="000F77F8" w:rsidRDefault="000F77F8" w:rsidP="000F77F8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F77F8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62B222DD" w14:textId="77777777" w:rsidR="000F77F8" w:rsidRPr="000F77F8" w:rsidRDefault="000F77F8" w:rsidP="000F77F8">
      <w:pPr>
        <w:spacing w:after="160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</w:pPr>
      <w:r w:rsidRPr="000F77F8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F.2 Notes</w:t>
      </w:r>
    </w:p>
    <w:p w14:paraId="66F0636E" w14:textId="77777777" w:rsidR="000F77F8" w:rsidRPr="000F77F8" w:rsidRDefault="000F77F8" w:rsidP="000F77F8">
      <w:pPr>
        <w:numPr>
          <w:ilvl w:val="0"/>
          <w:numId w:val="1"/>
        </w:numPr>
        <w:ind w:left="108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F77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Sometimes if they are busy, they may ask for a time for airspace penetration.</w:t>
      </w:r>
    </w:p>
    <w:p w14:paraId="2F23696D" w14:textId="55F8AE05" w:rsidR="000F77F8" w:rsidRPr="000F77F8" w:rsidRDefault="000F77F8" w:rsidP="000F77F8">
      <w:pPr>
        <w:numPr>
          <w:ilvl w:val="0"/>
          <w:numId w:val="1"/>
        </w:numPr>
        <w:ind w:left="108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F77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What does “no service required” mean? Exactly what it says; ATC will not have to (though they will likely try – it’s ingrained) give you any service, </w:t>
      </w:r>
      <w:r w:rsidR="00127CDF" w:rsidRPr="000F77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e.g.,</w:t>
      </w:r>
      <w:r w:rsidRPr="000F77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basic service, traffic service, etc. and that way they will not bug you unless they have to.</w:t>
      </w:r>
    </w:p>
    <w:p w14:paraId="7C9034BD" w14:textId="74BA93B7" w:rsidR="000F77F8" w:rsidRPr="000F77F8" w:rsidRDefault="000F77F8" w:rsidP="000F77F8">
      <w:pPr>
        <w:numPr>
          <w:ilvl w:val="0"/>
          <w:numId w:val="1"/>
        </w:numPr>
        <w:ind w:left="108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F77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Remember that distances, flight levels, bearings, and times are read as separate digits </w:t>
      </w:r>
      <w:r w:rsidR="00594C3E" w:rsidRPr="000F77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e.g.,</w:t>
      </w:r>
      <w:r w:rsidRPr="000F77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r w:rsidR="00A1704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“</w:t>
      </w:r>
      <w:r w:rsidR="00CA5A3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GUSSI radial 120°</w:t>
      </w:r>
      <w:r w:rsidR="00A1704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at 20nm, </w:t>
      </w:r>
      <w:r w:rsidR="00CA5A3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FL1</w:t>
      </w:r>
      <w:r w:rsidR="00A1704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4</w:t>
      </w:r>
      <w:r w:rsidR="00CA5A3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0 is </w:t>
      </w:r>
      <w:r w:rsidRPr="000F77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spoken as “</w:t>
      </w:r>
      <w:r w:rsidR="00A1704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GUSSI radial one two zero degrees, </w:t>
      </w:r>
      <w:r w:rsidR="003457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two zero</w:t>
      </w:r>
      <w:r w:rsidR="00A1704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nautical miles at Flight Level </w:t>
      </w:r>
      <w:r w:rsidRPr="000F77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one </w:t>
      </w:r>
      <w:r w:rsidR="003457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four</w:t>
      </w:r>
      <w:r w:rsidRPr="000F77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zero”.</w:t>
      </w:r>
    </w:p>
    <w:p w14:paraId="43443510" w14:textId="77777777" w:rsidR="000F77F8" w:rsidRPr="000F77F8" w:rsidRDefault="000F77F8" w:rsidP="000F77F8">
      <w:pPr>
        <w:numPr>
          <w:ilvl w:val="0"/>
          <w:numId w:val="1"/>
        </w:numPr>
        <w:ind w:left="108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F77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When giving a distance and bearing it’s </w:t>
      </w:r>
      <w:r w:rsidRPr="000F77F8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from</w:t>
      </w:r>
      <w:r w:rsidRPr="000F77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a waypoint, </w:t>
      </w:r>
      <w:r w:rsidRPr="000F77F8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not to</w:t>
      </w:r>
      <w:r w:rsidRPr="000F77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the waypoint. It’s possibly easier to say for example, North West of GUSSI (for example). Also, it’s best to work in nautical miles.</w:t>
      </w:r>
    </w:p>
    <w:p w14:paraId="2AB49123" w14:textId="77777777" w:rsidR="000F77F8" w:rsidRPr="000F77F8" w:rsidRDefault="000F77F8" w:rsidP="000F77F8">
      <w:pPr>
        <w:numPr>
          <w:ilvl w:val="0"/>
          <w:numId w:val="1"/>
        </w:numPr>
        <w:ind w:left="108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F77F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 reason for telling ATC the maximum level you expect to cross the airway is that ATC must sterilize a defined airspace box to protect other IFR or VFR traffic. Giving ATC a maximum FL makes it easier for them.</w:t>
      </w:r>
    </w:p>
    <w:p w14:paraId="6EB84F08" w14:textId="77777777" w:rsidR="000F77F8" w:rsidRPr="00F9554A" w:rsidRDefault="000F77F8" w:rsidP="00F446CC"/>
    <w:sectPr w:rsidR="000F77F8" w:rsidRPr="00F9554A" w:rsidSect="003D2E4D">
      <w:pgSz w:w="11906" w:h="16838"/>
      <w:pgMar w:top="1135" w:right="282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CFE0" w14:textId="77777777" w:rsidR="000A11D6" w:rsidRDefault="000A11D6" w:rsidP="007F7A6F">
      <w:r>
        <w:separator/>
      </w:r>
    </w:p>
  </w:endnote>
  <w:endnote w:type="continuationSeparator" w:id="0">
    <w:p w14:paraId="12F2D41B" w14:textId="77777777" w:rsidR="000A11D6" w:rsidRDefault="000A11D6" w:rsidP="007F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D705" w14:textId="77777777" w:rsidR="000A11D6" w:rsidRDefault="000A11D6" w:rsidP="007F7A6F">
      <w:r>
        <w:separator/>
      </w:r>
    </w:p>
  </w:footnote>
  <w:footnote w:type="continuationSeparator" w:id="0">
    <w:p w14:paraId="040C7037" w14:textId="77777777" w:rsidR="000A11D6" w:rsidRDefault="000A11D6" w:rsidP="007F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5AF"/>
    <w:multiLevelType w:val="multilevel"/>
    <w:tmpl w:val="C8726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502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92"/>
    <w:rsid w:val="00005EDB"/>
    <w:rsid w:val="00013E1F"/>
    <w:rsid w:val="00017D9C"/>
    <w:rsid w:val="00026952"/>
    <w:rsid w:val="0009438A"/>
    <w:rsid w:val="000975C7"/>
    <w:rsid w:val="000A11D6"/>
    <w:rsid w:val="000E4218"/>
    <w:rsid w:val="000F77F8"/>
    <w:rsid w:val="00127CDF"/>
    <w:rsid w:val="00131887"/>
    <w:rsid w:val="00163ADB"/>
    <w:rsid w:val="00181CB8"/>
    <w:rsid w:val="001B4845"/>
    <w:rsid w:val="001F4368"/>
    <w:rsid w:val="00237B84"/>
    <w:rsid w:val="0028125B"/>
    <w:rsid w:val="00282392"/>
    <w:rsid w:val="0032134E"/>
    <w:rsid w:val="00335E74"/>
    <w:rsid w:val="003416F8"/>
    <w:rsid w:val="00345709"/>
    <w:rsid w:val="00361F13"/>
    <w:rsid w:val="003B5B53"/>
    <w:rsid w:val="003C0BFF"/>
    <w:rsid w:val="003D2E4D"/>
    <w:rsid w:val="0041259F"/>
    <w:rsid w:val="004474BA"/>
    <w:rsid w:val="004525A3"/>
    <w:rsid w:val="00483C32"/>
    <w:rsid w:val="00484CCC"/>
    <w:rsid w:val="005524FB"/>
    <w:rsid w:val="00592034"/>
    <w:rsid w:val="00594C3E"/>
    <w:rsid w:val="005A1D5A"/>
    <w:rsid w:val="005B2848"/>
    <w:rsid w:val="005B4B23"/>
    <w:rsid w:val="00633789"/>
    <w:rsid w:val="00661AA4"/>
    <w:rsid w:val="006A36F3"/>
    <w:rsid w:val="006E15EB"/>
    <w:rsid w:val="006F6F91"/>
    <w:rsid w:val="0070654A"/>
    <w:rsid w:val="00763915"/>
    <w:rsid w:val="00770DC4"/>
    <w:rsid w:val="0078526F"/>
    <w:rsid w:val="007A4C50"/>
    <w:rsid w:val="007F7A6F"/>
    <w:rsid w:val="00841855"/>
    <w:rsid w:val="008917F9"/>
    <w:rsid w:val="00897677"/>
    <w:rsid w:val="008A56A3"/>
    <w:rsid w:val="008D0142"/>
    <w:rsid w:val="00933179"/>
    <w:rsid w:val="00961ADC"/>
    <w:rsid w:val="0097124B"/>
    <w:rsid w:val="00972850"/>
    <w:rsid w:val="009F2C44"/>
    <w:rsid w:val="00A10C16"/>
    <w:rsid w:val="00A1704E"/>
    <w:rsid w:val="00A2410D"/>
    <w:rsid w:val="00A35818"/>
    <w:rsid w:val="00A75BC7"/>
    <w:rsid w:val="00B60982"/>
    <w:rsid w:val="00BA638D"/>
    <w:rsid w:val="00BA7736"/>
    <w:rsid w:val="00BF35A7"/>
    <w:rsid w:val="00C207D2"/>
    <w:rsid w:val="00C83AD4"/>
    <w:rsid w:val="00CA5A30"/>
    <w:rsid w:val="00CD0F2E"/>
    <w:rsid w:val="00D66F9A"/>
    <w:rsid w:val="00DD3DB9"/>
    <w:rsid w:val="00DE002F"/>
    <w:rsid w:val="00DE433E"/>
    <w:rsid w:val="00DF2825"/>
    <w:rsid w:val="00EA16B2"/>
    <w:rsid w:val="00EB5149"/>
    <w:rsid w:val="00EC6A34"/>
    <w:rsid w:val="00EE4666"/>
    <w:rsid w:val="00F042E8"/>
    <w:rsid w:val="00F270F6"/>
    <w:rsid w:val="00F40BA0"/>
    <w:rsid w:val="00F446CC"/>
    <w:rsid w:val="00F77058"/>
    <w:rsid w:val="00F9554A"/>
    <w:rsid w:val="00FA5AFA"/>
    <w:rsid w:val="00F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178E"/>
  <w15:chartTrackingRefBased/>
  <w15:docId w15:val="{037FB418-9031-4C34-8A87-39C35466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82"/>
  </w:style>
  <w:style w:type="paragraph" w:styleId="Heading1">
    <w:name w:val="heading 1"/>
    <w:basedOn w:val="Normal"/>
    <w:next w:val="Normal"/>
    <w:link w:val="Heading1Char"/>
    <w:uiPriority w:val="9"/>
    <w:qFormat/>
    <w:rsid w:val="00163A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5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7B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37B84"/>
    <w:rPr>
      <w:i/>
      <w:iCs/>
    </w:rPr>
  </w:style>
  <w:style w:type="character" w:styleId="Strong">
    <w:name w:val="Strong"/>
    <w:basedOn w:val="DefaultParagraphFont"/>
    <w:uiPriority w:val="22"/>
    <w:qFormat/>
    <w:rsid w:val="00237B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7A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A6F"/>
  </w:style>
  <w:style w:type="paragraph" w:styleId="Footer">
    <w:name w:val="footer"/>
    <w:basedOn w:val="Normal"/>
    <w:link w:val="FooterChar"/>
    <w:uiPriority w:val="99"/>
    <w:unhideWhenUsed/>
    <w:rsid w:val="007F7A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A6F"/>
  </w:style>
  <w:style w:type="character" w:customStyle="1" w:styleId="Heading1Char">
    <w:name w:val="Heading 1 Char"/>
    <w:basedOn w:val="DefaultParagraphFont"/>
    <w:link w:val="Heading1"/>
    <w:uiPriority w:val="9"/>
    <w:rsid w:val="00163A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5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1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65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Cervantes</dc:creator>
  <cp:keywords/>
  <dc:description/>
  <cp:lastModifiedBy>Santiago Cervantes</cp:lastModifiedBy>
  <cp:revision>39</cp:revision>
  <dcterms:created xsi:type="dcterms:W3CDTF">2022-05-20T07:42:00Z</dcterms:created>
  <dcterms:modified xsi:type="dcterms:W3CDTF">2022-05-23T08:25:00Z</dcterms:modified>
</cp:coreProperties>
</file>